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9F7CE" w14:textId="19CDB6C9" w:rsidR="00741F37" w:rsidRDefault="00741F37" w:rsidP="00741F37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41F37">
        <w:rPr>
          <w:rFonts w:ascii="Arial" w:eastAsia="Calibri" w:hAnsi="Arial" w:cs="Arial"/>
          <w:b/>
          <w:sz w:val="22"/>
          <w:szCs w:val="22"/>
          <w:lang w:eastAsia="en-US"/>
        </w:rPr>
        <w:t>Anlagenverzeichnis</w:t>
      </w:r>
    </w:p>
    <w:p w14:paraId="03E9F9A4" w14:textId="77777777" w:rsidR="00741F37" w:rsidRDefault="00741F37" w:rsidP="009B51C0">
      <w:pPr>
        <w:rPr>
          <w:rFonts w:ascii="Arial" w:hAnsi="Arial" w:cs="Arial"/>
          <w:b/>
          <w:bCs/>
        </w:rPr>
      </w:pPr>
    </w:p>
    <w:p w14:paraId="1C1CB851" w14:textId="14BF7BA6" w:rsidR="009B51C0" w:rsidRPr="00741F37" w:rsidRDefault="009B51C0" w:rsidP="009B51C0">
      <w:pPr>
        <w:rPr>
          <w:rFonts w:ascii="Arial" w:hAnsi="Arial" w:cs="Arial"/>
          <w:b/>
          <w:bCs/>
        </w:rPr>
      </w:pPr>
      <w:r w:rsidRPr="001C477C">
        <w:rPr>
          <w:rFonts w:ascii="Arial" w:hAnsi="Arial" w:cs="Arial"/>
          <w:b/>
          <w:bCs/>
        </w:rPr>
        <w:t xml:space="preserve">Neben den </w:t>
      </w:r>
      <w:r w:rsidR="004C75A8" w:rsidRPr="001C477C">
        <w:rPr>
          <w:rFonts w:ascii="Arial" w:hAnsi="Arial" w:cs="Arial"/>
          <w:b/>
          <w:bCs/>
        </w:rPr>
        <w:t>Verfahrensbedingungen</w:t>
      </w:r>
      <w:r w:rsidR="002A6251" w:rsidRPr="001C477C">
        <w:rPr>
          <w:rFonts w:ascii="Arial" w:hAnsi="Arial" w:cs="Arial"/>
          <w:b/>
          <w:bCs/>
        </w:rPr>
        <w:t xml:space="preserve"> für d</w:t>
      </w:r>
      <w:r w:rsidR="001C477C" w:rsidRPr="001C477C">
        <w:rPr>
          <w:rFonts w:ascii="Arial" w:hAnsi="Arial" w:cs="Arial"/>
          <w:b/>
          <w:bCs/>
        </w:rPr>
        <w:t xml:space="preserve">as </w:t>
      </w:r>
      <w:r w:rsidR="0037172F">
        <w:rPr>
          <w:rFonts w:ascii="Arial" w:hAnsi="Arial" w:cs="Arial"/>
          <w:b/>
          <w:bCs/>
        </w:rPr>
        <w:t>o</w:t>
      </w:r>
      <w:r w:rsidR="00422196">
        <w:rPr>
          <w:rFonts w:ascii="Arial" w:hAnsi="Arial" w:cs="Arial"/>
          <w:b/>
          <w:bCs/>
        </w:rPr>
        <w:t>ffene Verfahren</w:t>
      </w:r>
      <w:r w:rsidR="001C477C">
        <w:rPr>
          <w:rFonts w:ascii="Arial" w:hAnsi="Arial" w:cs="Arial"/>
          <w:b/>
          <w:bCs/>
        </w:rPr>
        <w:t xml:space="preserve"> </w:t>
      </w:r>
      <w:r w:rsidR="002A6251">
        <w:rPr>
          <w:rFonts w:ascii="Arial" w:hAnsi="Arial" w:cs="Arial"/>
          <w:b/>
          <w:bCs/>
        </w:rPr>
        <w:t>werden</w:t>
      </w:r>
      <w:r w:rsidRPr="00741F37">
        <w:rPr>
          <w:rFonts w:ascii="Arial" w:hAnsi="Arial" w:cs="Arial"/>
          <w:b/>
          <w:bCs/>
        </w:rPr>
        <w:t xml:space="preserve"> den interessierten Unternehmen folgende Unterlagen zur Verfügung gestellt: </w:t>
      </w:r>
    </w:p>
    <w:p w14:paraId="14D7AD1B" w14:textId="77777777" w:rsidR="009B51C0" w:rsidRPr="009B51C0" w:rsidRDefault="009B51C0" w:rsidP="009B51C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6122"/>
        <w:gridCol w:w="2410"/>
      </w:tblGrid>
      <w:tr w:rsidR="00925639" w:rsidRPr="00741F37" w14:paraId="4514D96F" w14:textId="07EFE85A" w:rsidTr="00D90465">
        <w:tc>
          <w:tcPr>
            <w:tcW w:w="932" w:type="dxa"/>
            <w:shd w:val="clear" w:color="auto" w:fill="F2F2F2"/>
            <w:vAlign w:val="center"/>
          </w:tcPr>
          <w:p w14:paraId="3118A8B2" w14:textId="77777777" w:rsidR="00925639" w:rsidRPr="00741F37" w:rsidRDefault="00925639" w:rsidP="00EB49B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F37">
              <w:rPr>
                <w:rFonts w:ascii="Arial" w:hAnsi="Arial" w:cs="Arial"/>
                <w:b/>
                <w:bCs/>
              </w:rPr>
              <w:t>Anlage</w:t>
            </w:r>
          </w:p>
        </w:tc>
        <w:tc>
          <w:tcPr>
            <w:tcW w:w="6122" w:type="dxa"/>
            <w:shd w:val="clear" w:color="auto" w:fill="F2F2F2"/>
            <w:vAlign w:val="center"/>
          </w:tcPr>
          <w:p w14:paraId="1A0C7DDF" w14:textId="77777777" w:rsidR="00925639" w:rsidRPr="00741F37" w:rsidRDefault="00925639" w:rsidP="00EB49B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F37">
              <w:rPr>
                <w:rFonts w:ascii="Arial" w:hAnsi="Arial" w:cs="Arial"/>
                <w:b/>
                <w:bCs/>
              </w:rPr>
              <w:t>Bezeichnung der Anlage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6C45993E" w14:textId="459E3FF1" w:rsidR="00925639" w:rsidRPr="00741F37" w:rsidRDefault="00925639" w:rsidP="00EB49B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F37">
              <w:rPr>
                <w:rFonts w:ascii="Arial" w:hAnsi="Arial" w:cs="Arial"/>
                <w:b/>
                <w:bCs/>
              </w:rPr>
              <w:t>Rückgabe an Vergabestelle</w:t>
            </w:r>
            <w:r>
              <w:rPr>
                <w:rFonts w:ascii="Arial" w:hAnsi="Arial" w:cs="Arial"/>
                <w:b/>
                <w:bCs/>
              </w:rPr>
              <w:t xml:space="preserve"> mit dem Angebot </w:t>
            </w:r>
          </w:p>
        </w:tc>
      </w:tr>
      <w:tr w:rsidR="00925639" w:rsidRPr="00741F37" w14:paraId="47DEF1E8" w14:textId="77777777" w:rsidTr="00D90465">
        <w:trPr>
          <w:trHeight w:val="340"/>
        </w:trPr>
        <w:tc>
          <w:tcPr>
            <w:tcW w:w="932" w:type="dxa"/>
            <w:vAlign w:val="center"/>
          </w:tcPr>
          <w:p w14:paraId="3F2329DD" w14:textId="686CD559" w:rsidR="00925639" w:rsidRDefault="00FE57BC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92563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122" w:type="dxa"/>
            <w:vAlign w:val="center"/>
          </w:tcPr>
          <w:p w14:paraId="4309CC7E" w14:textId="1BE52DF7" w:rsidR="00925639" w:rsidRDefault="00925639" w:rsidP="00741F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Angebotsschreiben</w:t>
            </w:r>
          </w:p>
        </w:tc>
        <w:tc>
          <w:tcPr>
            <w:tcW w:w="2410" w:type="dxa"/>
            <w:vAlign w:val="center"/>
          </w:tcPr>
          <w:p w14:paraId="69F6C301" w14:textId="3F0292C4" w:rsidR="00925639" w:rsidRDefault="00A201B1" w:rsidP="00F25A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</w:tr>
      <w:tr w:rsidR="00925639" w:rsidRPr="00741F37" w14:paraId="651F95B4" w14:textId="58B55820" w:rsidTr="00D90465">
        <w:trPr>
          <w:trHeight w:val="340"/>
        </w:trPr>
        <w:tc>
          <w:tcPr>
            <w:tcW w:w="932" w:type="dxa"/>
            <w:vAlign w:val="center"/>
          </w:tcPr>
          <w:p w14:paraId="641E6144" w14:textId="5A8A5370" w:rsidR="00925639" w:rsidRPr="005D0E85" w:rsidRDefault="00FE57BC" w:rsidP="002A267F">
            <w:pPr>
              <w:ind w:right="34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925639" w:rsidRPr="005D0E8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122" w:type="dxa"/>
            <w:vAlign w:val="center"/>
          </w:tcPr>
          <w:p w14:paraId="7C86583F" w14:textId="31318015" w:rsidR="00925639" w:rsidRPr="005D0E85" w:rsidRDefault="00925639" w:rsidP="00741F37">
            <w:pPr>
              <w:rPr>
                <w:rFonts w:ascii="Arial" w:hAnsi="Arial" w:cs="Arial"/>
              </w:rPr>
            </w:pPr>
            <w:r w:rsidRPr="005D0E85">
              <w:rPr>
                <w:rFonts w:ascii="Arial" w:hAnsi="Arial" w:cs="Arial"/>
              </w:rPr>
              <w:t>Vertrag</w:t>
            </w:r>
            <w:r w:rsidR="007D6290">
              <w:rPr>
                <w:rFonts w:ascii="Arial" w:hAnsi="Arial" w:cs="Arial"/>
              </w:rPr>
              <w:t xml:space="preserve"> zzgl. Anlage</w:t>
            </w:r>
          </w:p>
        </w:tc>
        <w:tc>
          <w:tcPr>
            <w:tcW w:w="2410" w:type="dxa"/>
            <w:vAlign w:val="center"/>
          </w:tcPr>
          <w:p w14:paraId="48F47454" w14:textId="72A65609" w:rsidR="00925639" w:rsidRPr="005D0E85" w:rsidRDefault="00A201B1" w:rsidP="00F25A96">
            <w:pPr>
              <w:jc w:val="center"/>
              <w:rPr>
                <w:rFonts w:ascii="Arial" w:hAnsi="Arial" w:cs="Arial"/>
              </w:rPr>
            </w:pPr>
            <w:r w:rsidRPr="00422196">
              <w:rPr>
                <w:rFonts w:ascii="Arial" w:hAnsi="Arial" w:cs="Arial"/>
              </w:rPr>
              <w:t>Ja</w:t>
            </w:r>
          </w:p>
        </w:tc>
      </w:tr>
      <w:tr w:rsidR="00925639" w:rsidRPr="00741F37" w14:paraId="46399005" w14:textId="438FDFAA" w:rsidTr="00D90465">
        <w:trPr>
          <w:trHeight w:val="340"/>
        </w:trPr>
        <w:tc>
          <w:tcPr>
            <w:tcW w:w="932" w:type="dxa"/>
            <w:vAlign w:val="center"/>
          </w:tcPr>
          <w:p w14:paraId="74E1D05B" w14:textId="1588C0D4" w:rsidR="00925639" w:rsidRPr="009608D7" w:rsidRDefault="00FE57BC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925639" w:rsidRPr="009608D7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6122" w:type="dxa"/>
            <w:vAlign w:val="center"/>
          </w:tcPr>
          <w:p w14:paraId="16033417" w14:textId="1A0F8841" w:rsidR="00925639" w:rsidRPr="009608D7" w:rsidRDefault="00925639" w:rsidP="00741F37">
            <w:pPr>
              <w:rPr>
                <w:rFonts w:ascii="Arial" w:hAnsi="Arial" w:cs="Arial"/>
              </w:rPr>
            </w:pPr>
            <w:r w:rsidRPr="009608D7">
              <w:rPr>
                <w:rFonts w:ascii="Arial" w:hAnsi="Arial" w:cs="Arial"/>
              </w:rPr>
              <w:t>Leistungsbeschreibung</w:t>
            </w:r>
          </w:p>
        </w:tc>
        <w:tc>
          <w:tcPr>
            <w:tcW w:w="2410" w:type="dxa"/>
            <w:vAlign w:val="center"/>
          </w:tcPr>
          <w:p w14:paraId="13F201BE" w14:textId="63D9D892" w:rsidR="00925639" w:rsidRPr="009608D7" w:rsidRDefault="00925639" w:rsidP="00F25A96">
            <w:pPr>
              <w:jc w:val="center"/>
              <w:rPr>
                <w:rFonts w:ascii="Arial" w:hAnsi="Arial" w:cs="Arial"/>
              </w:rPr>
            </w:pPr>
            <w:r w:rsidRPr="009608D7">
              <w:rPr>
                <w:rFonts w:ascii="Arial" w:hAnsi="Arial" w:cs="Arial"/>
              </w:rPr>
              <w:t>Nein</w:t>
            </w:r>
          </w:p>
        </w:tc>
      </w:tr>
      <w:tr w:rsidR="00925639" w:rsidRPr="00741F37" w14:paraId="2A3217BF" w14:textId="792B0EC1" w:rsidTr="00D90465">
        <w:trPr>
          <w:trHeight w:val="340"/>
        </w:trPr>
        <w:tc>
          <w:tcPr>
            <w:tcW w:w="932" w:type="dxa"/>
            <w:vAlign w:val="center"/>
          </w:tcPr>
          <w:p w14:paraId="584BF013" w14:textId="272F2A4E" w:rsidR="00925639" w:rsidRPr="00964B17" w:rsidRDefault="00FE57BC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925639" w:rsidRPr="00964B17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122" w:type="dxa"/>
            <w:vAlign w:val="center"/>
          </w:tcPr>
          <w:p w14:paraId="7445F373" w14:textId="791E6AF0" w:rsidR="00925639" w:rsidRPr="00964B17" w:rsidRDefault="00925639" w:rsidP="00741F37">
            <w:pPr>
              <w:rPr>
                <w:rFonts w:ascii="Arial" w:hAnsi="Arial" w:cs="Arial"/>
              </w:rPr>
            </w:pPr>
            <w:r w:rsidRPr="00964B17">
              <w:rPr>
                <w:rFonts w:ascii="Arial" w:hAnsi="Arial" w:cs="Arial"/>
              </w:rPr>
              <w:t>Preisblatt</w:t>
            </w:r>
          </w:p>
        </w:tc>
        <w:tc>
          <w:tcPr>
            <w:tcW w:w="2410" w:type="dxa"/>
            <w:vAlign w:val="center"/>
          </w:tcPr>
          <w:p w14:paraId="3A9967DB" w14:textId="21687DC0" w:rsidR="00925639" w:rsidRPr="00964B17" w:rsidRDefault="00A201B1" w:rsidP="00F25A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</w:tr>
      <w:tr w:rsidR="00925639" w:rsidRPr="00741F37" w14:paraId="12013D1A" w14:textId="0EA284A5" w:rsidTr="00D90465">
        <w:trPr>
          <w:trHeight w:val="340"/>
        </w:trPr>
        <w:tc>
          <w:tcPr>
            <w:tcW w:w="932" w:type="dxa"/>
            <w:vAlign w:val="center"/>
          </w:tcPr>
          <w:p w14:paraId="2A22AE60" w14:textId="14CB26AA" w:rsidR="00925639" w:rsidRPr="00964B17" w:rsidRDefault="00FE57BC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925639" w:rsidRPr="00964B17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6122" w:type="dxa"/>
            <w:vAlign w:val="center"/>
          </w:tcPr>
          <w:p w14:paraId="0F8863F5" w14:textId="4FE0AB74" w:rsidR="00925639" w:rsidRPr="00964B17" w:rsidRDefault="00925639" w:rsidP="00741F37">
            <w:pPr>
              <w:rPr>
                <w:rFonts w:ascii="Arial" w:hAnsi="Arial" w:cs="Arial"/>
              </w:rPr>
            </w:pPr>
            <w:r w:rsidRPr="00964B17">
              <w:rPr>
                <w:rFonts w:ascii="Arial" w:hAnsi="Arial" w:cs="Arial"/>
              </w:rPr>
              <w:t>Bewertungsmatrix</w:t>
            </w:r>
          </w:p>
        </w:tc>
        <w:tc>
          <w:tcPr>
            <w:tcW w:w="2410" w:type="dxa"/>
            <w:vAlign w:val="center"/>
          </w:tcPr>
          <w:p w14:paraId="7E6F61A0" w14:textId="4ABBAF05" w:rsidR="00925639" w:rsidRPr="00964B17" w:rsidRDefault="00925639" w:rsidP="00F25A96">
            <w:pPr>
              <w:jc w:val="center"/>
              <w:rPr>
                <w:rFonts w:ascii="Arial" w:hAnsi="Arial" w:cs="Arial"/>
              </w:rPr>
            </w:pPr>
            <w:r w:rsidRPr="00422196">
              <w:rPr>
                <w:rFonts w:ascii="Arial" w:hAnsi="Arial" w:cs="Arial"/>
              </w:rPr>
              <w:t>Nein</w:t>
            </w:r>
          </w:p>
        </w:tc>
      </w:tr>
      <w:tr w:rsidR="00C36F3D" w:rsidRPr="00741F37" w14:paraId="44C97CA7" w14:textId="77777777" w:rsidTr="00D90465">
        <w:trPr>
          <w:trHeight w:val="340"/>
        </w:trPr>
        <w:tc>
          <w:tcPr>
            <w:tcW w:w="932" w:type="dxa"/>
            <w:vAlign w:val="center"/>
          </w:tcPr>
          <w:p w14:paraId="11200A1D" w14:textId="0CBE8E60" w:rsidR="00C36F3D" w:rsidRPr="00964B17" w:rsidRDefault="000616B6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5a</w:t>
            </w:r>
          </w:p>
        </w:tc>
        <w:tc>
          <w:tcPr>
            <w:tcW w:w="6122" w:type="dxa"/>
            <w:vAlign w:val="center"/>
          </w:tcPr>
          <w:p w14:paraId="1530B1D6" w14:textId="77BBD391" w:rsidR="00C36F3D" w:rsidRPr="00964B17" w:rsidRDefault="000616B6" w:rsidP="00741F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Mitarbeiterprofil</w:t>
            </w:r>
          </w:p>
        </w:tc>
        <w:tc>
          <w:tcPr>
            <w:tcW w:w="2410" w:type="dxa"/>
            <w:vAlign w:val="center"/>
          </w:tcPr>
          <w:p w14:paraId="0823142B" w14:textId="490CA50D" w:rsidR="00C36F3D" w:rsidRPr="00422196" w:rsidRDefault="007D6290" w:rsidP="00F25A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</w:tr>
      <w:tr w:rsidR="00925639" w:rsidRPr="00741F37" w14:paraId="730AAE05" w14:textId="7AF3F769" w:rsidTr="00D90465">
        <w:trPr>
          <w:trHeight w:val="340"/>
        </w:trPr>
        <w:tc>
          <w:tcPr>
            <w:tcW w:w="932" w:type="dxa"/>
            <w:vAlign w:val="center"/>
          </w:tcPr>
          <w:p w14:paraId="5993DE61" w14:textId="31DD5533" w:rsidR="00925639" w:rsidRPr="00741F37" w:rsidRDefault="00FE57BC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925639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6122" w:type="dxa"/>
            <w:vAlign w:val="center"/>
          </w:tcPr>
          <w:p w14:paraId="18C71BF6" w14:textId="3AA0188F" w:rsidR="00925639" w:rsidRPr="00741F37" w:rsidRDefault="00925639" w:rsidP="00741F37">
            <w:pPr>
              <w:rPr>
                <w:rFonts w:ascii="Arial" w:hAnsi="Arial" w:cs="Arial"/>
                <w:color w:val="000000"/>
              </w:rPr>
            </w:pPr>
            <w:r w:rsidRPr="00741F37">
              <w:rPr>
                <w:rFonts w:ascii="Arial" w:hAnsi="Arial" w:cs="Arial"/>
                <w:color w:val="000000"/>
              </w:rPr>
              <w:t xml:space="preserve">Vorstellung </w:t>
            </w:r>
            <w:r w:rsidR="005D3215">
              <w:rPr>
                <w:rFonts w:ascii="Arial" w:hAnsi="Arial" w:cs="Arial"/>
                <w:color w:val="000000"/>
              </w:rPr>
              <w:t>Bieter</w:t>
            </w:r>
            <w:r>
              <w:rPr>
                <w:rFonts w:ascii="Arial" w:hAnsi="Arial" w:cs="Arial"/>
                <w:color w:val="000000"/>
              </w:rPr>
              <w:t>/</w:t>
            </w:r>
            <w:r w:rsidR="005D3215">
              <w:rPr>
                <w:rFonts w:ascii="Arial" w:hAnsi="Arial" w:cs="Arial"/>
                <w:color w:val="000000"/>
              </w:rPr>
              <w:t>Bieter</w:t>
            </w:r>
            <w:r>
              <w:rPr>
                <w:rFonts w:ascii="Arial" w:hAnsi="Arial" w:cs="Arial"/>
                <w:color w:val="000000"/>
              </w:rPr>
              <w:t>gemeinschaft</w:t>
            </w:r>
          </w:p>
        </w:tc>
        <w:tc>
          <w:tcPr>
            <w:tcW w:w="2410" w:type="dxa"/>
            <w:vAlign w:val="center"/>
          </w:tcPr>
          <w:p w14:paraId="29887559" w14:textId="164D0DB3" w:rsidR="00925639" w:rsidRPr="00741F37" w:rsidRDefault="00925639" w:rsidP="00F25A96">
            <w:pPr>
              <w:jc w:val="center"/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Ja</w:t>
            </w:r>
          </w:p>
        </w:tc>
      </w:tr>
      <w:tr w:rsidR="00925639" w:rsidRPr="00741F37" w14:paraId="142F010E" w14:textId="27AB0B0B" w:rsidTr="00D90465">
        <w:trPr>
          <w:trHeight w:val="340"/>
        </w:trPr>
        <w:tc>
          <w:tcPr>
            <w:tcW w:w="932" w:type="dxa"/>
            <w:vAlign w:val="center"/>
          </w:tcPr>
          <w:p w14:paraId="0A8DC462" w14:textId="147CA1B8" w:rsidR="00925639" w:rsidRPr="00741F37" w:rsidRDefault="00FE57BC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925639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6122" w:type="dxa"/>
            <w:vAlign w:val="center"/>
          </w:tcPr>
          <w:p w14:paraId="7BB3A7EF" w14:textId="7BF79D0F" w:rsidR="00925639" w:rsidRPr="00741F37" w:rsidRDefault="00925639" w:rsidP="00741F37">
            <w:pPr>
              <w:rPr>
                <w:rFonts w:ascii="Arial" w:hAnsi="Arial" w:cs="Arial"/>
                <w:color w:val="000000"/>
              </w:rPr>
            </w:pPr>
            <w:r w:rsidRPr="00741F37">
              <w:rPr>
                <w:rFonts w:ascii="Arial" w:hAnsi="Arial" w:cs="Arial"/>
                <w:color w:val="000000"/>
              </w:rPr>
              <w:t>Erklärung</w:t>
            </w:r>
            <w:r w:rsidR="005D3215">
              <w:rPr>
                <w:rFonts w:ascii="Arial" w:hAnsi="Arial" w:cs="Arial"/>
                <w:color w:val="000000"/>
              </w:rPr>
              <w:t xml:space="preserve"> Bieter</w:t>
            </w:r>
            <w:r>
              <w:rPr>
                <w:rFonts w:ascii="Arial" w:hAnsi="Arial" w:cs="Arial"/>
                <w:color w:val="000000"/>
              </w:rPr>
              <w:t>gemeinschaft</w:t>
            </w:r>
          </w:p>
        </w:tc>
        <w:tc>
          <w:tcPr>
            <w:tcW w:w="2410" w:type="dxa"/>
            <w:vAlign w:val="center"/>
          </w:tcPr>
          <w:p w14:paraId="363E6ED7" w14:textId="26962164" w:rsidR="00925639" w:rsidRPr="00741F37" w:rsidRDefault="00925639" w:rsidP="00F25A96">
            <w:pPr>
              <w:jc w:val="center"/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Ja (sofern zutreffend)</w:t>
            </w:r>
          </w:p>
        </w:tc>
      </w:tr>
      <w:tr w:rsidR="00925639" w:rsidRPr="00741F37" w14:paraId="0AF8C241" w14:textId="372BAF9F" w:rsidTr="00D90465">
        <w:trPr>
          <w:trHeight w:val="340"/>
        </w:trPr>
        <w:tc>
          <w:tcPr>
            <w:tcW w:w="932" w:type="dxa"/>
            <w:vAlign w:val="center"/>
          </w:tcPr>
          <w:p w14:paraId="2294B108" w14:textId="3DA8B371" w:rsidR="00925639" w:rsidRPr="00741F37" w:rsidRDefault="00FE57BC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925639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6122" w:type="dxa"/>
            <w:vAlign w:val="center"/>
          </w:tcPr>
          <w:p w14:paraId="3D584597" w14:textId="5F945B57" w:rsidR="00925639" w:rsidRPr="00741F37" w:rsidRDefault="00925639" w:rsidP="00741F37">
            <w:pPr>
              <w:rPr>
                <w:rFonts w:ascii="Arial" w:hAnsi="Arial" w:cs="Arial"/>
                <w:color w:val="000000"/>
              </w:rPr>
            </w:pPr>
            <w:r w:rsidRPr="00741F37">
              <w:rPr>
                <w:rFonts w:ascii="Arial" w:hAnsi="Arial" w:cs="Arial"/>
                <w:color w:val="000000"/>
              </w:rPr>
              <w:t>Erklärung Ausschlussgründe</w:t>
            </w:r>
          </w:p>
        </w:tc>
        <w:tc>
          <w:tcPr>
            <w:tcW w:w="2410" w:type="dxa"/>
            <w:vAlign w:val="center"/>
          </w:tcPr>
          <w:p w14:paraId="7E7288D8" w14:textId="5564FEFC" w:rsidR="00925639" w:rsidRPr="00741F37" w:rsidRDefault="00925639" w:rsidP="00F25A96">
            <w:pPr>
              <w:jc w:val="center"/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Ja</w:t>
            </w:r>
          </w:p>
        </w:tc>
      </w:tr>
      <w:tr w:rsidR="00925639" w:rsidRPr="00741F37" w14:paraId="72A6F5D0" w14:textId="0C78DC0D" w:rsidTr="00D90465">
        <w:trPr>
          <w:trHeight w:val="340"/>
        </w:trPr>
        <w:tc>
          <w:tcPr>
            <w:tcW w:w="932" w:type="dxa"/>
            <w:vAlign w:val="center"/>
          </w:tcPr>
          <w:p w14:paraId="33AAD269" w14:textId="59730BC7" w:rsidR="00925639" w:rsidRPr="00741F37" w:rsidRDefault="00FE57BC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925639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6122" w:type="dxa"/>
            <w:vAlign w:val="center"/>
          </w:tcPr>
          <w:p w14:paraId="3B56C742" w14:textId="22E0B831" w:rsidR="00925639" w:rsidRPr="00741F37" w:rsidRDefault="00925639" w:rsidP="00741F37">
            <w:pPr>
              <w:rPr>
                <w:rFonts w:ascii="Arial" w:hAnsi="Arial" w:cs="Arial"/>
                <w:color w:val="000000"/>
              </w:rPr>
            </w:pPr>
            <w:r w:rsidRPr="00741F37">
              <w:rPr>
                <w:rFonts w:ascii="Arial" w:hAnsi="Arial" w:cs="Arial"/>
              </w:rPr>
              <w:t>Eigenerklärung</w:t>
            </w:r>
            <w:r>
              <w:rPr>
                <w:rFonts w:ascii="Arial" w:hAnsi="Arial" w:cs="Arial"/>
              </w:rPr>
              <w:t xml:space="preserve"> Russlandsanktionen</w:t>
            </w:r>
          </w:p>
        </w:tc>
        <w:tc>
          <w:tcPr>
            <w:tcW w:w="2410" w:type="dxa"/>
            <w:vAlign w:val="center"/>
          </w:tcPr>
          <w:p w14:paraId="0B2702E6" w14:textId="1EA0D300" w:rsidR="00925639" w:rsidRPr="00741F37" w:rsidRDefault="00925639" w:rsidP="00F25A96">
            <w:pPr>
              <w:jc w:val="center"/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Ja</w:t>
            </w:r>
          </w:p>
        </w:tc>
      </w:tr>
      <w:tr w:rsidR="00925639" w:rsidRPr="00741F37" w14:paraId="612A37E6" w14:textId="4594FD9D" w:rsidTr="00D90465">
        <w:trPr>
          <w:trHeight w:val="340"/>
        </w:trPr>
        <w:tc>
          <w:tcPr>
            <w:tcW w:w="932" w:type="dxa"/>
            <w:vAlign w:val="center"/>
          </w:tcPr>
          <w:p w14:paraId="43FB6268" w14:textId="6E0D2DD5" w:rsidR="00925639" w:rsidRPr="00741F37" w:rsidRDefault="00925639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122" w:type="dxa"/>
            <w:vAlign w:val="center"/>
          </w:tcPr>
          <w:p w14:paraId="1DFB0820" w14:textId="2C84D6B4" w:rsidR="00925639" w:rsidRPr="00741F37" w:rsidRDefault="00925639" w:rsidP="00741F37">
            <w:pPr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Wirtschaftliche und finanzielle Leistungsfähigkeit</w:t>
            </w:r>
          </w:p>
        </w:tc>
        <w:tc>
          <w:tcPr>
            <w:tcW w:w="2410" w:type="dxa"/>
            <w:vAlign w:val="center"/>
          </w:tcPr>
          <w:p w14:paraId="42736D05" w14:textId="6921CE08" w:rsidR="00925639" w:rsidRPr="00741F37" w:rsidRDefault="00925639" w:rsidP="00F25A96">
            <w:pPr>
              <w:jc w:val="center"/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Ja</w:t>
            </w:r>
          </w:p>
        </w:tc>
      </w:tr>
      <w:tr w:rsidR="00925639" w:rsidRPr="00741F37" w14:paraId="48D431F2" w14:textId="407D32A7" w:rsidTr="00D90465">
        <w:trPr>
          <w:trHeight w:val="340"/>
        </w:trPr>
        <w:tc>
          <w:tcPr>
            <w:tcW w:w="932" w:type="dxa"/>
            <w:vAlign w:val="center"/>
          </w:tcPr>
          <w:p w14:paraId="01CACA5E" w14:textId="5872561F" w:rsidR="00925639" w:rsidRPr="00741F37" w:rsidRDefault="00925639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6122" w:type="dxa"/>
            <w:vAlign w:val="center"/>
          </w:tcPr>
          <w:p w14:paraId="5BC218D1" w14:textId="086DA75E" w:rsidR="00925639" w:rsidRPr="00741F37" w:rsidRDefault="00925639" w:rsidP="00741F37">
            <w:pPr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Technische und berufliche Leistungsfähigkeit</w:t>
            </w:r>
          </w:p>
        </w:tc>
        <w:tc>
          <w:tcPr>
            <w:tcW w:w="2410" w:type="dxa"/>
            <w:vAlign w:val="center"/>
          </w:tcPr>
          <w:p w14:paraId="403EEB43" w14:textId="083236C9" w:rsidR="00925639" w:rsidRPr="00741F37" w:rsidRDefault="00925639" w:rsidP="00F25A96">
            <w:pPr>
              <w:jc w:val="center"/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Ja</w:t>
            </w:r>
          </w:p>
        </w:tc>
      </w:tr>
      <w:tr w:rsidR="00925639" w:rsidRPr="00741F37" w14:paraId="39505656" w14:textId="742DFC58" w:rsidTr="00D90465">
        <w:trPr>
          <w:trHeight w:val="340"/>
        </w:trPr>
        <w:tc>
          <w:tcPr>
            <w:tcW w:w="932" w:type="dxa"/>
            <w:vAlign w:val="center"/>
          </w:tcPr>
          <w:p w14:paraId="315AFD5E" w14:textId="5BAADA78" w:rsidR="00925639" w:rsidRPr="00741F37" w:rsidRDefault="00925639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6122" w:type="dxa"/>
            <w:vAlign w:val="center"/>
          </w:tcPr>
          <w:p w14:paraId="0AB6C330" w14:textId="120BF6B4" w:rsidR="00925639" w:rsidRPr="00741F37" w:rsidRDefault="00925639" w:rsidP="00741F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Referenzen</w:t>
            </w:r>
          </w:p>
        </w:tc>
        <w:tc>
          <w:tcPr>
            <w:tcW w:w="2410" w:type="dxa"/>
            <w:vAlign w:val="center"/>
          </w:tcPr>
          <w:p w14:paraId="206AB938" w14:textId="77777777" w:rsidR="00925639" w:rsidRPr="00741F37" w:rsidRDefault="00925639" w:rsidP="00F25A96">
            <w:pPr>
              <w:jc w:val="center"/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Ja</w:t>
            </w:r>
          </w:p>
        </w:tc>
      </w:tr>
      <w:tr w:rsidR="00925639" w:rsidRPr="00741F37" w14:paraId="36D65C02" w14:textId="6E3D62F9" w:rsidTr="00D90465">
        <w:trPr>
          <w:trHeight w:val="340"/>
        </w:trPr>
        <w:tc>
          <w:tcPr>
            <w:tcW w:w="932" w:type="dxa"/>
            <w:vAlign w:val="center"/>
          </w:tcPr>
          <w:p w14:paraId="5A0CF589" w14:textId="379FCC97" w:rsidR="00925639" w:rsidRPr="00741F37" w:rsidRDefault="00925639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5D321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6122" w:type="dxa"/>
            <w:vAlign w:val="center"/>
          </w:tcPr>
          <w:p w14:paraId="3E346FDF" w14:textId="6849D367" w:rsidR="00925639" w:rsidRPr="00741F37" w:rsidRDefault="00925639" w:rsidP="00741F37">
            <w:pPr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Einsatz Eignungsleihe</w:t>
            </w:r>
          </w:p>
        </w:tc>
        <w:tc>
          <w:tcPr>
            <w:tcW w:w="2410" w:type="dxa"/>
            <w:vAlign w:val="center"/>
          </w:tcPr>
          <w:p w14:paraId="7CB49573" w14:textId="733FF234" w:rsidR="00925639" w:rsidRPr="00741F37" w:rsidRDefault="00925639" w:rsidP="00F25A96">
            <w:pPr>
              <w:jc w:val="center"/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Ja (sofern zutreffend)</w:t>
            </w:r>
          </w:p>
        </w:tc>
      </w:tr>
      <w:tr w:rsidR="00925639" w:rsidRPr="00741F37" w14:paraId="7A0CE539" w14:textId="72859F61" w:rsidTr="00D90465">
        <w:trPr>
          <w:trHeight w:val="340"/>
        </w:trPr>
        <w:tc>
          <w:tcPr>
            <w:tcW w:w="932" w:type="dxa"/>
            <w:vAlign w:val="center"/>
          </w:tcPr>
          <w:p w14:paraId="58947CAF" w14:textId="54423EA9" w:rsidR="00925639" w:rsidRPr="00741F37" w:rsidRDefault="00925639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5D3215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122" w:type="dxa"/>
            <w:vAlign w:val="center"/>
          </w:tcPr>
          <w:p w14:paraId="53803C1C" w14:textId="7E46A23C" w:rsidR="00925639" w:rsidRPr="00741F37" w:rsidRDefault="00925639" w:rsidP="00741F37">
            <w:pPr>
              <w:rPr>
                <w:rFonts w:ascii="Arial" w:hAnsi="Arial" w:cs="Arial"/>
              </w:rPr>
            </w:pPr>
            <w:r w:rsidRPr="00741F37">
              <w:rPr>
                <w:rFonts w:ascii="Arial" w:hAnsi="Arial" w:cs="Arial"/>
              </w:rPr>
              <w:t>Verpflichtungserklärung Eignungsleihe</w:t>
            </w:r>
          </w:p>
        </w:tc>
        <w:tc>
          <w:tcPr>
            <w:tcW w:w="2410" w:type="dxa"/>
            <w:vAlign w:val="center"/>
          </w:tcPr>
          <w:p w14:paraId="798EE5A5" w14:textId="76CAC20B" w:rsidR="00925639" w:rsidRPr="00F25A96" w:rsidRDefault="00925639" w:rsidP="00F25A96">
            <w:pPr>
              <w:jc w:val="center"/>
              <w:rPr>
                <w:rFonts w:ascii="Arial" w:hAnsi="Arial" w:cs="Arial"/>
              </w:rPr>
            </w:pPr>
            <w:r w:rsidRPr="00F25A96">
              <w:rPr>
                <w:rFonts w:ascii="Arial" w:hAnsi="Arial" w:cs="Arial"/>
              </w:rPr>
              <w:t>Ja (sofern zutreffend)</w:t>
            </w:r>
          </w:p>
        </w:tc>
      </w:tr>
      <w:tr w:rsidR="00925639" w:rsidRPr="00741F37" w14:paraId="49401EA5" w14:textId="3B2C0F1C" w:rsidTr="00D90465">
        <w:trPr>
          <w:trHeight w:val="340"/>
        </w:trPr>
        <w:tc>
          <w:tcPr>
            <w:tcW w:w="932" w:type="dxa"/>
            <w:vAlign w:val="center"/>
          </w:tcPr>
          <w:p w14:paraId="5BC2A654" w14:textId="2226259E" w:rsidR="00925639" w:rsidRPr="00457EEB" w:rsidRDefault="00925639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 w:rsidRPr="00457EEB">
              <w:rPr>
                <w:rFonts w:ascii="Arial" w:hAnsi="Arial" w:cs="Arial"/>
                <w:b/>
                <w:bCs/>
              </w:rPr>
              <w:t>1</w:t>
            </w:r>
            <w:r w:rsidR="005D3215" w:rsidRPr="00457EEB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6122" w:type="dxa"/>
            <w:vAlign w:val="center"/>
          </w:tcPr>
          <w:p w14:paraId="5573D0A3" w14:textId="412A8634" w:rsidR="00925639" w:rsidRPr="00457EEB" w:rsidRDefault="00925639" w:rsidP="00741F37">
            <w:pPr>
              <w:rPr>
                <w:rFonts w:ascii="Arial" w:hAnsi="Arial" w:cs="Arial"/>
              </w:rPr>
            </w:pPr>
            <w:r w:rsidRPr="00457EEB">
              <w:rPr>
                <w:rFonts w:ascii="Arial" w:hAnsi="Arial" w:cs="Arial"/>
              </w:rPr>
              <w:t>Auftragsverarbeitungsvertrag Art. 28 DS-GVO</w:t>
            </w:r>
            <w:r w:rsidR="007D6290">
              <w:rPr>
                <w:rFonts w:ascii="Arial" w:hAnsi="Arial" w:cs="Arial"/>
              </w:rPr>
              <w:t xml:space="preserve"> zzgl. Anlagen</w:t>
            </w:r>
          </w:p>
        </w:tc>
        <w:tc>
          <w:tcPr>
            <w:tcW w:w="2410" w:type="dxa"/>
            <w:vAlign w:val="center"/>
          </w:tcPr>
          <w:p w14:paraId="5717DB2D" w14:textId="5C60CC33" w:rsidR="00925639" w:rsidRPr="00457EEB" w:rsidRDefault="00A201B1" w:rsidP="00F25A96">
            <w:pPr>
              <w:jc w:val="center"/>
              <w:rPr>
                <w:rFonts w:ascii="Arial" w:hAnsi="Arial" w:cs="Arial"/>
              </w:rPr>
            </w:pPr>
            <w:r w:rsidRPr="00457EEB">
              <w:rPr>
                <w:rFonts w:ascii="Arial" w:hAnsi="Arial" w:cs="Arial"/>
              </w:rPr>
              <w:t>Ja</w:t>
            </w:r>
          </w:p>
        </w:tc>
      </w:tr>
      <w:tr w:rsidR="00925639" w:rsidRPr="00741F37" w14:paraId="37839226" w14:textId="7E011DDD" w:rsidTr="00D90465">
        <w:trPr>
          <w:trHeight w:val="340"/>
        </w:trPr>
        <w:tc>
          <w:tcPr>
            <w:tcW w:w="932" w:type="dxa"/>
            <w:vAlign w:val="center"/>
          </w:tcPr>
          <w:p w14:paraId="7BDC4086" w14:textId="21DA4FCE" w:rsidR="00925639" w:rsidRPr="00741F37" w:rsidRDefault="005D3215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6122" w:type="dxa"/>
            <w:vAlign w:val="center"/>
          </w:tcPr>
          <w:p w14:paraId="4BA45242" w14:textId="12BD63A1" w:rsidR="00925639" w:rsidRPr="002213DF" w:rsidRDefault="00931360" w:rsidP="00367AD9">
            <w:pPr>
              <w:rPr>
                <w:rFonts w:ascii="Arial" w:hAnsi="Arial" w:cs="Arial"/>
              </w:rPr>
            </w:pPr>
            <w:r w:rsidRPr="00931360">
              <w:rPr>
                <w:rFonts w:ascii="Arial" w:hAnsi="Arial" w:cs="Arial"/>
              </w:rPr>
              <w:t>Geheimhaltungs- und Nichtverwertungsvereinbarung</w:t>
            </w:r>
          </w:p>
        </w:tc>
        <w:tc>
          <w:tcPr>
            <w:tcW w:w="2410" w:type="dxa"/>
            <w:vAlign w:val="center"/>
          </w:tcPr>
          <w:p w14:paraId="79F4984C" w14:textId="47AD548E" w:rsidR="00925639" w:rsidRPr="002213DF" w:rsidRDefault="00A201B1" w:rsidP="00F25A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</w:tr>
      <w:tr w:rsidR="00925639" w:rsidRPr="00741F37" w14:paraId="7EFD747E" w14:textId="36BD023F" w:rsidTr="00D90465">
        <w:trPr>
          <w:trHeight w:val="340"/>
        </w:trPr>
        <w:tc>
          <w:tcPr>
            <w:tcW w:w="932" w:type="dxa"/>
            <w:vAlign w:val="center"/>
          </w:tcPr>
          <w:p w14:paraId="0EB03DA9" w14:textId="44F87ED0" w:rsidR="00925639" w:rsidRPr="00741F37" w:rsidRDefault="005D3215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6122" w:type="dxa"/>
            <w:vAlign w:val="center"/>
          </w:tcPr>
          <w:p w14:paraId="1A3A339F" w14:textId="704F4867" w:rsidR="00925639" w:rsidRPr="002213DF" w:rsidRDefault="00B75519" w:rsidP="00367A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Information DSGVO</w:t>
            </w:r>
          </w:p>
        </w:tc>
        <w:tc>
          <w:tcPr>
            <w:tcW w:w="2410" w:type="dxa"/>
            <w:vAlign w:val="center"/>
          </w:tcPr>
          <w:p w14:paraId="45DB0938" w14:textId="7311EEB5" w:rsidR="00925639" w:rsidRPr="002213DF" w:rsidRDefault="00A201B1" w:rsidP="00F25A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</w:tr>
      <w:tr w:rsidR="00925639" w:rsidRPr="00741F37" w14:paraId="5667CFB2" w14:textId="741A8DCF" w:rsidTr="00D90465">
        <w:trPr>
          <w:trHeight w:val="340"/>
        </w:trPr>
        <w:tc>
          <w:tcPr>
            <w:tcW w:w="932" w:type="dxa"/>
            <w:vAlign w:val="center"/>
          </w:tcPr>
          <w:p w14:paraId="316472D1" w14:textId="0C72E1C5" w:rsidR="00925639" w:rsidRPr="00741F37" w:rsidRDefault="005D3215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F765C9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6122" w:type="dxa"/>
            <w:vAlign w:val="center"/>
          </w:tcPr>
          <w:p w14:paraId="7595947D" w14:textId="1ECB8A4C" w:rsidR="00925639" w:rsidRDefault="00925639" w:rsidP="00367AD9">
            <w:pPr>
              <w:rPr>
                <w:rFonts w:ascii="Arial" w:hAnsi="Arial" w:cs="Arial"/>
              </w:rPr>
            </w:pPr>
            <w:r w:rsidRPr="0063614A">
              <w:rPr>
                <w:rFonts w:ascii="Arial" w:hAnsi="Arial" w:cs="Arial"/>
              </w:rPr>
              <w:t xml:space="preserve">Erklärung </w:t>
            </w:r>
            <w:r>
              <w:rPr>
                <w:rFonts w:ascii="Arial" w:hAnsi="Arial" w:cs="Arial"/>
              </w:rPr>
              <w:t>Unterauftragnehmer</w:t>
            </w:r>
          </w:p>
        </w:tc>
        <w:tc>
          <w:tcPr>
            <w:tcW w:w="2410" w:type="dxa"/>
            <w:vAlign w:val="center"/>
          </w:tcPr>
          <w:p w14:paraId="066E7414" w14:textId="4353BAC9" w:rsidR="00925639" w:rsidRPr="00F25A96" w:rsidRDefault="00925639" w:rsidP="00F25A96">
            <w:pPr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25A96">
              <w:rPr>
                <w:rFonts w:ascii="Arial" w:hAnsi="Arial" w:cs="Arial"/>
              </w:rPr>
              <w:t>Ja (sofern zutreffend)</w:t>
            </w:r>
          </w:p>
        </w:tc>
      </w:tr>
      <w:tr w:rsidR="00925639" w:rsidRPr="00741F37" w14:paraId="38F7EE39" w14:textId="783CED93" w:rsidTr="00D90465">
        <w:trPr>
          <w:trHeight w:val="340"/>
        </w:trPr>
        <w:tc>
          <w:tcPr>
            <w:tcW w:w="932" w:type="dxa"/>
            <w:vAlign w:val="center"/>
          </w:tcPr>
          <w:p w14:paraId="0A31FD22" w14:textId="0A7CF44D" w:rsidR="00925639" w:rsidRPr="00741F37" w:rsidRDefault="00F765C9" w:rsidP="002A26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6122" w:type="dxa"/>
            <w:vAlign w:val="center"/>
          </w:tcPr>
          <w:p w14:paraId="3AC8B9B3" w14:textId="5D0627F0" w:rsidR="00925639" w:rsidRDefault="00925639" w:rsidP="00367AD9">
            <w:pPr>
              <w:rPr>
                <w:rFonts w:ascii="Arial" w:hAnsi="Arial" w:cs="Arial"/>
              </w:rPr>
            </w:pPr>
            <w:r w:rsidRPr="0063614A">
              <w:rPr>
                <w:rFonts w:ascii="Arial" w:hAnsi="Arial" w:cs="Arial"/>
              </w:rPr>
              <w:t xml:space="preserve">Verpflichtungserklärung </w:t>
            </w:r>
            <w:r>
              <w:rPr>
                <w:rFonts w:ascii="Arial" w:hAnsi="Arial" w:cs="Arial"/>
              </w:rPr>
              <w:t>Unterauftragnehmer</w:t>
            </w:r>
          </w:p>
        </w:tc>
        <w:tc>
          <w:tcPr>
            <w:tcW w:w="2410" w:type="dxa"/>
            <w:vAlign w:val="center"/>
          </w:tcPr>
          <w:p w14:paraId="4188D248" w14:textId="69BB973A" w:rsidR="00925639" w:rsidRPr="00F25A96" w:rsidRDefault="00925639" w:rsidP="00F25A96">
            <w:pPr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25A96">
              <w:rPr>
                <w:rFonts w:ascii="Arial" w:hAnsi="Arial" w:cs="Arial"/>
              </w:rPr>
              <w:t>Ja (sofern zutreffend)</w:t>
            </w:r>
          </w:p>
        </w:tc>
      </w:tr>
    </w:tbl>
    <w:p w14:paraId="1CE01A73" w14:textId="77777777" w:rsidR="00D90465" w:rsidRDefault="00D90465" w:rsidP="00D90465">
      <w:pPr>
        <w:rPr>
          <w:rFonts w:ascii="Arial" w:hAnsi="Arial" w:cs="Arial"/>
          <w:b/>
          <w:bCs/>
        </w:rPr>
      </w:pPr>
    </w:p>
    <w:p w14:paraId="12DDC62E" w14:textId="5B0BE61C" w:rsidR="00D90465" w:rsidRPr="00741F37" w:rsidRDefault="00D90465" w:rsidP="00D90465">
      <w:pPr>
        <w:ind w:left="-284" w:firstLine="284"/>
        <w:rPr>
          <w:rFonts w:ascii="Arial" w:hAnsi="Arial" w:cs="Arial"/>
          <w:b/>
          <w:bCs/>
        </w:rPr>
      </w:pPr>
      <w:r w:rsidRPr="00741F37">
        <w:rPr>
          <w:rFonts w:ascii="Arial" w:hAnsi="Arial" w:cs="Arial"/>
          <w:b/>
          <w:bCs/>
        </w:rPr>
        <w:t>Zusätzlich einzureichende Dokumente</w:t>
      </w:r>
      <w:r>
        <w:rPr>
          <w:rFonts w:ascii="Arial" w:hAnsi="Arial" w:cs="Arial"/>
          <w:b/>
          <w:bCs/>
        </w:rPr>
        <w:t>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D90465" w:rsidRPr="005062C3" w14:paraId="71E175CE" w14:textId="77777777" w:rsidTr="476E2996">
        <w:tc>
          <w:tcPr>
            <w:tcW w:w="9464" w:type="dxa"/>
          </w:tcPr>
          <w:p w14:paraId="1CD6A76B" w14:textId="16CBD5CA" w:rsidR="00D90465" w:rsidRPr="00810132" w:rsidRDefault="00D90465" w:rsidP="00F13A1C">
            <w:pPr>
              <w:pStyle w:val="Abs2"/>
              <w:spacing w:after="0"/>
              <w:ind w:left="0" w:firstLine="0"/>
              <w:rPr>
                <w:rFonts w:ascii="Arial" w:hAnsi="Arial" w:cs="Arial"/>
                <w:sz w:val="20"/>
              </w:rPr>
            </w:pPr>
            <w:r w:rsidRPr="00741F37">
              <w:rPr>
                <w:rFonts w:ascii="Arial" w:hAnsi="Arial" w:cs="Arial"/>
                <w:b/>
                <w:bCs/>
                <w:sz w:val="20"/>
              </w:rPr>
              <w:t>Aktueller Berufs- / Handelsregisterauszug</w:t>
            </w:r>
            <w:r w:rsidRPr="00810132">
              <w:rPr>
                <w:rFonts w:ascii="Arial" w:hAnsi="Arial" w:cs="Arial"/>
                <w:sz w:val="20"/>
              </w:rPr>
              <w:t xml:space="preserve"> des Bieters bzw. der Bietergemeinschaft bzw. des eingebundenen Drittunternehmens (nicht älter als </w:t>
            </w:r>
            <w:r>
              <w:rPr>
                <w:rFonts w:ascii="Arial" w:hAnsi="Arial" w:cs="Arial"/>
                <w:sz w:val="20"/>
              </w:rPr>
              <w:t>sechs</w:t>
            </w:r>
            <w:r w:rsidRPr="00810132">
              <w:rPr>
                <w:rFonts w:ascii="Arial" w:hAnsi="Arial" w:cs="Arial"/>
                <w:sz w:val="20"/>
              </w:rPr>
              <w:t xml:space="preserve"> Monate zum Zeitpunkt der Einreichung des Angebots).</w:t>
            </w:r>
          </w:p>
        </w:tc>
      </w:tr>
      <w:tr w:rsidR="00D90465" w:rsidRPr="005062C3" w14:paraId="24983BBA" w14:textId="77777777" w:rsidTr="476E2996">
        <w:tc>
          <w:tcPr>
            <w:tcW w:w="9464" w:type="dxa"/>
          </w:tcPr>
          <w:p w14:paraId="71715A0B" w14:textId="2A7107C2" w:rsidR="00D90465" w:rsidRPr="00174509" w:rsidRDefault="000D178B" w:rsidP="00F13A1C">
            <w:pPr>
              <w:pStyle w:val="Abs2"/>
              <w:spacing w:after="0" w:line="240" w:lineRule="auto"/>
              <w:ind w:left="0" w:right="0" w:firstLine="0"/>
              <w:rPr>
                <w:rFonts w:ascii="Arial" w:hAnsi="Arial" w:cs="Arial"/>
                <w:color w:val="000000"/>
                <w:sz w:val="20"/>
              </w:rPr>
            </w:pPr>
            <w:r w:rsidRPr="00174509">
              <w:rPr>
                <w:rFonts w:ascii="Arial" w:hAnsi="Arial" w:cs="Arial"/>
                <w:b/>
                <w:bCs/>
                <w:color w:val="000000"/>
                <w:sz w:val="20"/>
              </w:rPr>
              <w:t>Spätestens i</w:t>
            </w:r>
            <w:r w:rsidR="00D90465" w:rsidRPr="00174509">
              <w:rPr>
                <w:rFonts w:ascii="Arial" w:hAnsi="Arial" w:cs="Arial"/>
                <w:b/>
                <w:bCs/>
                <w:color w:val="000000"/>
                <w:sz w:val="20"/>
              </w:rPr>
              <w:t>m Zuschlagsfall</w:t>
            </w:r>
            <w:r w:rsidR="002D30DC" w:rsidRPr="00174509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/ mit Beginn der Auftragsausführung</w:t>
            </w:r>
            <w:r w:rsidR="00D90465" w:rsidRPr="00174509">
              <w:rPr>
                <w:rFonts w:ascii="Arial" w:hAnsi="Arial" w:cs="Arial"/>
                <w:b/>
                <w:bCs/>
                <w:color w:val="000000"/>
                <w:sz w:val="20"/>
              </w:rPr>
              <w:t>: Kopie des gültigen Haftpflichtversicherungsscheins</w:t>
            </w:r>
            <w:r w:rsidR="00D90465" w:rsidRPr="00174509">
              <w:rPr>
                <w:rFonts w:ascii="Arial" w:hAnsi="Arial" w:cs="Arial"/>
                <w:color w:val="000000"/>
                <w:sz w:val="20"/>
              </w:rPr>
              <w:t xml:space="preserve"> in Höhe </w:t>
            </w:r>
            <w:r w:rsidR="00A61FB5" w:rsidRPr="00174509">
              <w:rPr>
                <w:rFonts w:ascii="Arial" w:hAnsi="Arial" w:cs="Arial"/>
                <w:color w:val="000000"/>
                <w:sz w:val="20"/>
              </w:rPr>
              <w:t xml:space="preserve">von mindestens 1 Mio. EUR für Personen- und Sachschäden je Schadensereignis und für Vermögensschäden </w:t>
            </w:r>
            <w:proofErr w:type="spellStart"/>
            <w:r w:rsidR="00A61FB5" w:rsidRPr="00174509">
              <w:rPr>
                <w:rFonts w:ascii="Arial" w:hAnsi="Arial" w:cs="Arial"/>
                <w:color w:val="000000"/>
                <w:sz w:val="20"/>
              </w:rPr>
              <w:t>i.H.v</w:t>
            </w:r>
            <w:proofErr w:type="spellEnd"/>
            <w:r w:rsidR="00A61FB5" w:rsidRPr="00174509">
              <w:rPr>
                <w:rFonts w:ascii="Arial" w:hAnsi="Arial" w:cs="Arial"/>
                <w:color w:val="000000"/>
                <w:sz w:val="20"/>
              </w:rPr>
              <w:t xml:space="preserve">. mindestens 250.000 EUR je Schadensereignis </w:t>
            </w:r>
            <w:r w:rsidR="00D90465" w:rsidRPr="00174509">
              <w:rPr>
                <w:rFonts w:ascii="Arial" w:hAnsi="Arial" w:cs="Arial"/>
                <w:color w:val="000000"/>
                <w:sz w:val="20"/>
              </w:rPr>
              <w:t>Im Fall der Beteiligung als Bietergemeinschaft ist der Nachweis von jedem Mitglied der Bietergemeinschaft einzureichen.</w:t>
            </w:r>
          </w:p>
        </w:tc>
      </w:tr>
      <w:tr w:rsidR="00D90465" w:rsidRPr="005062C3" w14:paraId="31172996" w14:textId="77777777" w:rsidTr="476E2996">
        <w:tc>
          <w:tcPr>
            <w:tcW w:w="9464" w:type="dxa"/>
          </w:tcPr>
          <w:p w14:paraId="271A2556" w14:textId="275A44CF" w:rsidR="00D90465" w:rsidRPr="00FE57BC" w:rsidRDefault="000D178B" w:rsidP="000D178B">
            <w:pPr>
              <w:pStyle w:val="Abs2"/>
              <w:spacing w:after="0" w:line="240" w:lineRule="auto"/>
              <w:ind w:left="0" w:right="0"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Konzept gemäß </w:t>
            </w:r>
            <w:r w:rsidR="00856EC4"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>Anlage 0</w:t>
            </w:r>
            <w:r w:rsidR="00866E61"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>5</w:t>
            </w:r>
            <w:r w:rsidR="00856EC4"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Bewertungsmatrix</w:t>
            </w:r>
            <w:r w:rsidR="00866E61"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: </w:t>
            </w:r>
            <w:r w:rsidR="000616B6" w:rsidRPr="00FE57BC">
              <w:rPr>
                <w:rFonts w:ascii="Arial" w:hAnsi="Arial" w:cs="Arial"/>
                <w:color w:val="000000"/>
                <w:sz w:val="20"/>
              </w:rPr>
              <w:t>Grobkonzept zur operativen Umsetzung des POLYTON</w:t>
            </w:r>
          </w:p>
        </w:tc>
      </w:tr>
      <w:tr w:rsidR="00D90465" w:rsidRPr="005062C3" w14:paraId="190DBDD9" w14:textId="77777777" w:rsidTr="476E2996">
        <w:tc>
          <w:tcPr>
            <w:tcW w:w="9464" w:type="dxa"/>
          </w:tcPr>
          <w:p w14:paraId="70376AEB" w14:textId="0B2D63FB" w:rsidR="00D90465" w:rsidRPr="00FE57BC" w:rsidRDefault="00856EC4" w:rsidP="476E2996">
            <w:pPr>
              <w:pStyle w:val="Abs2"/>
              <w:spacing w:after="0" w:line="240" w:lineRule="auto"/>
              <w:ind w:left="0" w:right="0"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>Mitarbeiterprofil</w:t>
            </w:r>
            <w:r w:rsidR="00FE76FA"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einschließlich Mitarbeiter</w:t>
            </w:r>
            <w:r w:rsidR="00866E61"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>referenzen gemäß Anlage 05 Bewertungsmatrix</w:t>
            </w:r>
            <w:r w:rsidR="000616B6"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und Anlage 05a Mitarbeiterrefere</w:t>
            </w:r>
            <w:r w:rsidR="00FE57BC"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>n</w:t>
            </w:r>
            <w:r w:rsidR="000616B6"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>zen</w:t>
            </w:r>
            <w:r w:rsidR="001A10FE" w:rsidRPr="00FE57BC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: </w:t>
            </w:r>
            <w:r w:rsidR="001A10FE" w:rsidRPr="00FE57BC">
              <w:rPr>
                <w:rFonts w:ascii="Arial" w:hAnsi="Arial" w:cs="Arial"/>
                <w:color w:val="000000"/>
                <w:sz w:val="20"/>
              </w:rPr>
              <w:t xml:space="preserve">Projektleitung </w:t>
            </w:r>
          </w:p>
        </w:tc>
      </w:tr>
    </w:tbl>
    <w:p w14:paraId="3F38E6B4" w14:textId="77777777" w:rsidR="00D90465" w:rsidRPr="009B51C0" w:rsidRDefault="00D90465" w:rsidP="00D71644"/>
    <w:sectPr w:rsidR="00D90465" w:rsidRPr="009B51C0" w:rsidSect="00AC57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/>
      <w:pgMar w:top="1411" w:right="1411" w:bottom="1138" w:left="1411" w:header="288" w:footer="40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6EAE5" w14:textId="77777777" w:rsidR="00397A68" w:rsidRDefault="00397A68">
      <w:r>
        <w:separator/>
      </w:r>
    </w:p>
  </w:endnote>
  <w:endnote w:type="continuationSeparator" w:id="0">
    <w:p w14:paraId="6F634187" w14:textId="77777777" w:rsidR="00397A68" w:rsidRDefault="00397A68">
      <w:r>
        <w:continuationSeparator/>
      </w:r>
    </w:p>
  </w:endnote>
  <w:endnote w:type="continuationNotice" w:id="1">
    <w:p w14:paraId="1EFB4477" w14:textId="77777777" w:rsidR="00397A68" w:rsidRDefault="00397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-Cn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099E" w14:textId="77777777" w:rsidR="00F17CD7" w:rsidRDefault="00F17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64BFE" w14:textId="08FE43CA" w:rsidR="00927205" w:rsidRDefault="00927205" w:rsidP="00927205">
    <w:pPr>
      <w:pStyle w:val="Footer"/>
      <w:jc w:val="right"/>
    </w:pPr>
    <w:r w:rsidRPr="005D5235">
      <w:rPr>
        <w:rFonts w:ascii="Arial" w:hAnsi="Arial" w:cs="Arial"/>
        <w:sz w:val="18"/>
        <w:szCs w:val="18"/>
      </w:rPr>
      <w:t xml:space="preserve">Seite </w:t>
    </w:r>
    <w:r w:rsidRPr="005D5235">
      <w:rPr>
        <w:rFonts w:ascii="Arial" w:hAnsi="Arial" w:cs="Arial"/>
        <w:b/>
        <w:bCs/>
        <w:sz w:val="18"/>
        <w:szCs w:val="18"/>
      </w:rPr>
      <w:fldChar w:fldCharType="begin"/>
    </w:r>
    <w:r w:rsidRPr="005D5235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5D5235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5D5235">
      <w:rPr>
        <w:rFonts w:ascii="Arial" w:hAnsi="Arial" w:cs="Arial"/>
        <w:b/>
        <w:bCs/>
        <w:sz w:val="18"/>
        <w:szCs w:val="18"/>
      </w:rPr>
      <w:fldChar w:fldCharType="end"/>
    </w:r>
    <w:r w:rsidRPr="005D5235">
      <w:rPr>
        <w:rFonts w:ascii="Arial" w:hAnsi="Arial" w:cs="Arial"/>
        <w:sz w:val="18"/>
        <w:szCs w:val="18"/>
      </w:rPr>
      <w:t xml:space="preserve"> von </w:t>
    </w:r>
    <w:r w:rsidRPr="005D5235">
      <w:rPr>
        <w:rFonts w:ascii="Arial" w:hAnsi="Arial" w:cs="Arial"/>
        <w:b/>
        <w:bCs/>
        <w:sz w:val="18"/>
        <w:szCs w:val="18"/>
      </w:rPr>
      <w:fldChar w:fldCharType="begin"/>
    </w:r>
    <w:r w:rsidRPr="005D5235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5D5235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2</w:t>
    </w:r>
    <w:r w:rsidRPr="005D5235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09C5F" w14:textId="77777777" w:rsidR="00DC59D9" w:rsidRPr="00927205" w:rsidRDefault="008628C7" w:rsidP="008628C7">
    <w:pPr>
      <w:pStyle w:val="Footer"/>
      <w:jc w:val="right"/>
      <w:rPr>
        <w:rFonts w:ascii="Arial" w:hAnsi="Arial" w:cs="Arial"/>
      </w:rPr>
    </w:pPr>
    <w:r w:rsidRPr="00927205">
      <w:rPr>
        <w:rFonts w:ascii="Arial" w:hAnsi="Arial" w:cs="Arial"/>
      </w:rPr>
      <w:t xml:space="preserve">Seite </w:t>
    </w:r>
    <w:r w:rsidRPr="00927205">
      <w:rPr>
        <w:rFonts w:ascii="Arial" w:hAnsi="Arial" w:cs="Arial"/>
        <w:b/>
        <w:bCs/>
      </w:rPr>
      <w:fldChar w:fldCharType="begin"/>
    </w:r>
    <w:r w:rsidRPr="00927205">
      <w:rPr>
        <w:rFonts w:ascii="Arial" w:hAnsi="Arial" w:cs="Arial"/>
        <w:b/>
        <w:bCs/>
      </w:rPr>
      <w:instrText>PAGE  \* Arabic  \* MERGEFORMAT</w:instrText>
    </w:r>
    <w:r w:rsidRPr="00927205">
      <w:rPr>
        <w:rFonts w:ascii="Arial" w:hAnsi="Arial" w:cs="Arial"/>
        <w:b/>
        <w:bCs/>
      </w:rPr>
      <w:fldChar w:fldCharType="separate"/>
    </w:r>
    <w:r w:rsidR="00154D35" w:rsidRPr="00927205">
      <w:rPr>
        <w:rFonts w:ascii="Arial" w:hAnsi="Arial" w:cs="Arial"/>
        <w:b/>
        <w:bCs/>
        <w:noProof/>
      </w:rPr>
      <w:t>1</w:t>
    </w:r>
    <w:r w:rsidRPr="00927205">
      <w:rPr>
        <w:rFonts w:ascii="Arial" w:hAnsi="Arial" w:cs="Arial"/>
        <w:b/>
        <w:bCs/>
      </w:rPr>
      <w:fldChar w:fldCharType="end"/>
    </w:r>
    <w:r w:rsidRPr="00927205">
      <w:rPr>
        <w:rFonts w:ascii="Arial" w:hAnsi="Arial" w:cs="Arial"/>
      </w:rPr>
      <w:t xml:space="preserve"> von </w:t>
    </w:r>
    <w:r w:rsidRPr="00927205">
      <w:rPr>
        <w:rFonts w:ascii="Arial" w:hAnsi="Arial" w:cs="Arial"/>
        <w:b/>
        <w:bCs/>
      </w:rPr>
      <w:fldChar w:fldCharType="begin"/>
    </w:r>
    <w:r w:rsidRPr="00927205">
      <w:rPr>
        <w:rFonts w:ascii="Arial" w:hAnsi="Arial" w:cs="Arial"/>
        <w:b/>
        <w:bCs/>
      </w:rPr>
      <w:instrText>NUMPAGES  \* Arabic  \* MERGEFORMAT</w:instrText>
    </w:r>
    <w:r w:rsidRPr="00927205">
      <w:rPr>
        <w:rFonts w:ascii="Arial" w:hAnsi="Arial" w:cs="Arial"/>
        <w:b/>
        <w:bCs/>
      </w:rPr>
      <w:fldChar w:fldCharType="separate"/>
    </w:r>
    <w:r w:rsidR="00154D35" w:rsidRPr="00927205">
      <w:rPr>
        <w:rFonts w:ascii="Arial" w:hAnsi="Arial" w:cs="Arial"/>
        <w:b/>
        <w:bCs/>
        <w:noProof/>
      </w:rPr>
      <w:t>1</w:t>
    </w:r>
    <w:r w:rsidRPr="00927205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8EDEB" w14:textId="77777777" w:rsidR="00397A68" w:rsidRDefault="00397A68">
      <w:r>
        <w:separator/>
      </w:r>
    </w:p>
  </w:footnote>
  <w:footnote w:type="continuationSeparator" w:id="0">
    <w:p w14:paraId="4F429D52" w14:textId="77777777" w:rsidR="00397A68" w:rsidRDefault="00397A68">
      <w:r>
        <w:continuationSeparator/>
      </w:r>
    </w:p>
  </w:footnote>
  <w:footnote w:type="continuationNotice" w:id="1">
    <w:p w14:paraId="3CE8148E" w14:textId="77777777" w:rsidR="00397A68" w:rsidRDefault="00397A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5435" w14:textId="77777777" w:rsidR="00F17CD7" w:rsidRDefault="00F17C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C29DC" w14:textId="77777777" w:rsidR="00EB1F06" w:rsidRPr="00F20481" w:rsidRDefault="00EB1F06">
    <w:pPr>
      <w:rPr>
        <w:rFonts w:ascii="Arial" w:hAnsi="Arial" w:cs="Arial"/>
        <w:sz w:val="22"/>
        <w:szCs w:val="22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6B27DF23" w14:textId="77777777" w:rsidR="00EB1F06" w:rsidRPr="000A5BE3" w:rsidRDefault="00EB1F06" w:rsidP="00233690">
    <w:pPr>
      <w:pStyle w:val="Header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EF364" w14:textId="77B81867" w:rsidR="00D17230" w:rsidRDefault="00397A68" w:rsidP="004D7B72">
    <w:pPr>
      <w:pStyle w:val="Header"/>
    </w:pPr>
    <w:r>
      <w:rPr>
        <w:noProof/>
      </w:rPr>
      <w:pict w14:anchorId="6C5FD512">
        <v:group id="Canvas 1" o:spid="_x0000_s1032" editas="canvas" style="position:absolute;margin-left:-5.2pt;margin-top:-1.45pt;width:492.4pt;height:99.25pt;z-index:251658240;mso-position-horizontal-relative:margin" coordsize="62534,12604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width:62534;height:12604;visibility:visible;mso-wrap-style:square">
            <v:fill o:detectmouseclick="t"/>
            <v:path o:connecttype="none"/>
          </v:shape>
          <v:shape id="Picture 4" o:spid="_x0000_s1034" type="#_x0000_t75" style="position:absolute;left:18628;top:549;width:18081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">
            <v:imagedata r:id="rId1" o:title=""/>
          </v:shape>
          <v:rect id="Rectangle 5" o:spid="_x0000_s1035" style="position:absolute;left:1003;top:1524;width:324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" filled="f" stroked="f">
            <v:textbox style="mso-fit-shape-to-text:t" inset="0,0,0,0">
              <w:txbxContent>
                <w:p w14:paraId="2B46C08D" w14:textId="77777777" w:rsidR="00F74DCA" w:rsidRDefault="00F74DCA" w:rsidP="00E02D3B">
                  <w:r>
                    <w:rPr>
                      <w:color w:val="000000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6" o:spid="_x0000_s1036" style="position:absolute;left:1003;top:2940;width:28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" filled="f" stroked="f">
            <v:textbox style="mso-fit-shape-to-text:t" inset="0,0,0,0">
              <w:txbxContent>
                <w:p w14:paraId="5455A508" w14:textId="77777777" w:rsidR="00F74DCA" w:rsidRDefault="00F74DCA" w:rsidP="00E02D3B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7" o:spid="_x0000_s1037" style="position:absolute;top:1765;width:15240;height:4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" filled="f" stroked="f">
            <v:textbox inset="0,0,0,0">
              <w:txbxContent>
                <w:p w14:paraId="74A90C81" w14:textId="77777777" w:rsidR="00F74DCA" w:rsidRPr="00F74DCA" w:rsidRDefault="00F74DCA" w:rsidP="00E02D3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74DC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Anlage 00 – Anlagenverzeichnis</w:t>
                  </w:r>
                </w:p>
                <w:p w14:paraId="1451A096" w14:textId="77777777" w:rsidR="00F74DCA" w:rsidRDefault="00F74DCA" w:rsidP="00E02D3B"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Verfahrensart: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Offenes Verfahren EU V 01/2026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– </w:t>
                  </w:r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POLYTON</w:t>
                  </w:r>
                </w:p>
                <w:p w14:paraId="1A8A4760" w14:textId="77777777" w:rsidR="00F74DCA" w:rsidRDefault="00F74DCA" w:rsidP="00E02D3B"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14:paraId="45E10025" w14:textId="77777777" w:rsidR="00F74DCA" w:rsidRPr="00263395" w:rsidRDefault="00F74DCA" w:rsidP="00E02D3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val="de"/>
                    </w:rPr>
                  </w:pPr>
                </w:p>
                <w:p w14:paraId="63CF7636" w14:textId="77777777" w:rsidR="00F74DCA" w:rsidRPr="00263395" w:rsidRDefault="00F74DCA" w:rsidP="00E02D3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28F6EF9A" w14:textId="77777777" w:rsidR="00F74DCA" w:rsidRPr="00263395" w:rsidRDefault="00F74DCA" w:rsidP="00E02D3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2452B5B2" w14:textId="77777777" w:rsidR="00F74DCA" w:rsidRDefault="00F74DCA" w:rsidP="00E02D3B"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xbxContent>
            </v:textbox>
          </v:rect>
          <v:rect id="Rectangle 10" o:spid="_x0000_s1038" style="position:absolute;left:5524;top:4095;width:286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" filled="f" stroked="f">
            <v:textbox style="mso-fit-shape-to-text:t" inset="0,0,0,0">
              <w:txbxContent>
                <w:p w14:paraId="141143D6" w14:textId="77777777" w:rsidR="00F74DCA" w:rsidRDefault="00F74DCA" w:rsidP="00E02D3B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15" o:spid="_x0000_s1039" style="position:absolute;left:11652;top:4095;width:578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" filled="f" stroked="f">
            <v:textbox style="mso-fit-shape-to-text:t" inset="0,0,0,0">
              <w:txbxContent>
                <w:p w14:paraId="756417DF" w14:textId="77777777" w:rsidR="00F74DCA" w:rsidRDefault="00F74DCA" w:rsidP="00E02D3B"/>
              </w:txbxContent>
            </v:textbox>
          </v:rect>
          <v:rect id="Rectangle 16" o:spid="_x0000_s1040" style="position:absolute;left:14973;top:4095;width:286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" filled="f" stroked="f">
            <v:textbox style="mso-fit-shape-to-text:t" inset="0,0,0,0">
              <w:txbxContent>
                <w:p w14:paraId="1BF4A985" w14:textId="77777777" w:rsidR="00F74DCA" w:rsidRDefault="00F74DCA" w:rsidP="00E02D3B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17" o:spid="_x0000_s1041" style="position:absolute;left:1003;top:5251;width:286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" filled="f" stroked="f">
            <v:textbox style="mso-fit-shape-to-text:t" inset="0,0,0,0">
              <w:txbxContent>
                <w:p w14:paraId="14180F30" w14:textId="1473A803" w:rsidR="00F74DCA" w:rsidRDefault="00F74DCA" w:rsidP="00E02D3B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18" o:spid="_x0000_s1042" style="position:absolute;left:7645;top:5251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" filled="f" stroked="f">
            <v:textbox style="mso-fit-shape-to-text:t" inset="0,0,0,0">
              <w:txbxContent>
                <w:p w14:paraId="7A0B5CEE" w14:textId="77777777" w:rsidR="00F74DCA" w:rsidRDefault="00F74DCA" w:rsidP="00E02D3B"/>
              </w:txbxContent>
            </v:textbox>
          </v:rect>
          <v:rect id="Rectangle 19" o:spid="_x0000_s1043" style="position:absolute;left:15811;top:5251;width:28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" filled="f" stroked="f">
            <v:textbox style="mso-fit-shape-to-text:t" inset="0,0,0,0">
              <w:txbxContent>
                <w:p w14:paraId="20F91504" w14:textId="77777777" w:rsidR="00F74DCA" w:rsidRDefault="00F74DCA" w:rsidP="00E02D3B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2" o:spid="_x0000_s1044" style="position:absolute;left:8077;top:6388;width:285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" filled="f" stroked="f">
            <v:textbox style="mso-fit-shape-to-text:t" inset="0,0,0,0">
              <w:txbxContent>
                <w:p w14:paraId="0EA80C5A" w14:textId="77777777" w:rsidR="00F74DCA" w:rsidRDefault="00F74DCA" w:rsidP="00E02D3B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4" o:spid="_x0000_s1045" style="position:absolute;left:13138;top:6388;width:285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" filled="f" stroked="f">
            <v:textbox style="mso-fit-shape-to-text:t" inset="0,0,0,0">
              <w:txbxContent>
                <w:p w14:paraId="5FEEA0A0" w14:textId="77777777" w:rsidR="00F74DCA" w:rsidRDefault="00F74DCA" w:rsidP="00E02D3B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5" o:spid="_x0000_s1046" style="position:absolute;left:1003;top:7562;width:324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" filled="f" stroked="f">
            <v:textbox style="mso-fit-shape-to-text:t" inset="0,0,0,0">
              <w:txbxContent>
                <w:p w14:paraId="60950259" w14:textId="77777777" w:rsidR="00F74DCA" w:rsidRDefault="00F74DCA" w:rsidP="00E02D3B">
                  <w:r>
                    <w:rPr>
                      <w:color w:val="000000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6" o:spid="_x0000_s1047" style="position:absolute;left:1003;top:9004;width:324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" filled="f" stroked="f">
            <v:textbox style="mso-fit-shape-to-text:t" inset="0,0,0,0">
              <w:txbxContent>
                <w:p w14:paraId="4F880392" w14:textId="77777777" w:rsidR="00F74DCA" w:rsidRDefault="00F74DCA" w:rsidP="00E02D3B">
                  <w:r>
                    <w:rPr>
                      <w:color w:val="000000"/>
                      <w:lang w:val="en-US"/>
                    </w:rPr>
                    <w:t xml:space="preserve"> </w:t>
                  </w:r>
                </w:p>
              </w:txbxContent>
            </v:textbox>
          </v:rect>
          <v:group id="Group 29" o:spid="_x0000_s1048" style="position:absolute;left:37114;top:1121;width:12778;height:4131" coordorigin="6462,338" coordsize="2472,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">
            <v:shape id="Picture 27" o:spid="_x0000_s1049" type="#_x0000_t75" style="position:absolute;left:6462;top:338;width:2472;height: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">
              <v:imagedata r:id="rId2" o:title=""/>
            </v:shape>
            <v:shape id="Picture 28" o:spid="_x0000_s1050" type="#_x0000_t75" style="position:absolute;left:6462;top:338;width:2255;height: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">
              <v:imagedata r:id="rId3" o:title=""/>
            </v:shape>
          </v:group>
          <v:shape id="_x0000_s1051" type="#_x0000_t75" style="position:absolute;left:52298;top:1593;width:8109;height:3658">
            <v:imagedata r:id="rId4" o:title=""/>
          </v:shape>
          <w10:wrap anchorx="margin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163"/>
    <w:multiLevelType w:val="hybridMultilevel"/>
    <w:tmpl w:val="17E2A594"/>
    <w:lvl w:ilvl="0" w:tplc="16FC1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E56C0"/>
    <w:multiLevelType w:val="hybridMultilevel"/>
    <w:tmpl w:val="7AE41290"/>
    <w:lvl w:ilvl="0" w:tplc="B35ED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9E6E67"/>
    <w:multiLevelType w:val="hybridMultilevel"/>
    <w:tmpl w:val="4BBAB29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2418C0"/>
    <w:multiLevelType w:val="hybridMultilevel"/>
    <w:tmpl w:val="99ACE43A"/>
    <w:lvl w:ilvl="0" w:tplc="56CC59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D5611"/>
    <w:multiLevelType w:val="hybridMultilevel"/>
    <w:tmpl w:val="E1E46624"/>
    <w:lvl w:ilvl="0" w:tplc="31EE0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B3FDD"/>
    <w:multiLevelType w:val="hybridMultilevel"/>
    <w:tmpl w:val="73AAAD96"/>
    <w:lvl w:ilvl="0" w:tplc="4FF623E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451535">
    <w:abstractNumId w:val="3"/>
  </w:num>
  <w:num w:numId="2" w16cid:durableId="148064753">
    <w:abstractNumId w:val="0"/>
  </w:num>
  <w:num w:numId="3" w16cid:durableId="1215695299">
    <w:abstractNumId w:val="4"/>
  </w:num>
  <w:num w:numId="4" w16cid:durableId="1044907146">
    <w:abstractNumId w:val="5"/>
  </w:num>
  <w:num w:numId="5" w16cid:durableId="912424631">
    <w:abstractNumId w:val="1"/>
  </w:num>
  <w:num w:numId="6" w16cid:durableId="17815621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ocumentProtection w:edit="readOnly" w:enforcement="1" w:cryptProviderType="rsaAES" w:cryptAlgorithmClass="hash" w:cryptAlgorithmType="typeAny" w:cryptAlgorithmSid="14" w:cryptSpinCount="100000" w:hash="whWEsDD+SYZRnHRljDeQ/HEt1sVLFB9Pqg6r65d5j32z05kiZHj6f3yAAO7NEQXbr4pATdNiDLrMaeMG/g73uw==" w:salt="8YEv6rB95Ik03tK7P7qACA==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43B0"/>
    <w:rsid w:val="000079F4"/>
    <w:rsid w:val="00010E05"/>
    <w:rsid w:val="0002023C"/>
    <w:rsid w:val="000204FE"/>
    <w:rsid w:val="00021533"/>
    <w:rsid w:val="000219D1"/>
    <w:rsid w:val="00025B57"/>
    <w:rsid w:val="00026ADB"/>
    <w:rsid w:val="000273AD"/>
    <w:rsid w:val="000325E0"/>
    <w:rsid w:val="00033DEF"/>
    <w:rsid w:val="00040793"/>
    <w:rsid w:val="00042893"/>
    <w:rsid w:val="00043FAC"/>
    <w:rsid w:val="0004664E"/>
    <w:rsid w:val="000474B6"/>
    <w:rsid w:val="000503C6"/>
    <w:rsid w:val="00051AC1"/>
    <w:rsid w:val="00051E88"/>
    <w:rsid w:val="00051F76"/>
    <w:rsid w:val="00053BAD"/>
    <w:rsid w:val="00056BDB"/>
    <w:rsid w:val="00060483"/>
    <w:rsid w:val="000616B6"/>
    <w:rsid w:val="00064897"/>
    <w:rsid w:val="00064B23"/>
    <w:rsid w:val="000655C3"/>
    <w:rsid w:val="00070652"/>
    <w:rsid w:val="00080785"/>
    <w:rsid w:val="00090030"/>
    <w:rsid w:val="000A5BE3"/>
    <w:rsid w:val="000A75BB"/>
    <w:rsid w:val="000B197D"/>
    <w:rsid w:val="000C12C4"/>
    <w:rsid w:val="000C1D62"/>
    <w:rsid w:val="000D0C7D"/>
    <w:rsid w:val="000D178B"/>
    <w:rsid w:val="000D19E0"/>
    <w:rsid w:val="000D5B9D"/>
    <w:rsid w:val="000F2272"/>
    <w:rsid w:val="000F75A4"/>
    <w:rsid w:val="00107387"/>
    <w:rsid w:val="00111EEA"/>
    <w:rsid w:val="001165F8"/>
    <w:rsid w:val="00127D3F"/>
    <w:rsid w:val="0013499E"/>
    <w:rsid w:val="00140D53"/>
    <w:rsid w:val="0014581B"/>
    <w:rsid w:val="001508D2"/>
    <w:rsid w:val="00151167"/>
    <w:rsid w:val="00154CDA"/>
    <w:rsid w:val="00154D35"/>
    <w:rsid w:val="0016285C"/>
    <w:rsid w:val="00171837"/>
    <w:rsid w:val="00173019"/>
    <w:rsid w:val="00174509"/>
    <w:rsid w:val="001756D9"/>
    <w:rsid w:val="00181474"/>
    <w:rsid w:val="0018399A"/>
    <w:rsid w:val="0019269D"/>
    <w:rsid w:val="0019320D"/>
    <w:rsid w:val="001934D5"/>
    <w:rsid w:val="001A10FE"/>
    <w:rsid w:val="001A4227"/>
    <w:rsid w:val="001B52CE"/>
    <w:rsid w:val="001B5F23"/>
    <w:rsid w:val="001C477C"/>
    <w:rsid w:val="001C5079"/>
    <w:rsid w:val="001C5411"/>
    <w:rsid w:val="001D0017"/>
    <w:rsid w:val="001D06D8"/>
    <w:rsid w:val="001D12D7"/>
    <w:rsid w:val="001D4DA1"/>
    <w:rsid w:val="001E2AAB"/>
    <w:rsid w:val="001E2CB3"/>
    <w:rsid w:val="001E49E1"/>
    <w:rsid w:val="001E5161"/>
    <w:rsid w:val="001E7BBA"/>
    <w:rsid w:val="00200D07"/>
    <w:rsid w:val="002145C1"/>
    <w:rsid w:val="00217444"/>
    <w:rsid w:val="002213DF"/>
    <w:rsid w:val="00225ADC"/>
    <w:rsid w:val="00225E6C"/>
    <w:rsid w:val="00233690"/>
    <w:rsid w:val="00234F40"/>
    <w:rsid w:val="0023707B"/>
    <w:rsid w:val="002378DC"/>
    <w:rsid w:val="002418EE"/>
    <w:rsid w:val="002468A0"/>
    <w:rsid w:val="0025032B"/>
    <w:rsid w:val="00254BF6"/>
    <w:rsid w:val="002561EF"/>
    <w:rsid w:val="002608D4"/>
    <w:rsid w:val="0026169A"/>
    <w:rsid w:val="00267277"/>
    <w:rsid w:val="00271BE4"/>
    <w:rsid w:val="0027321A"/>
    <w:rsid w:val="00284357"/>
    <w:rsid w:val="002948DD"/>
    <w:rsid w:val="00296534"/>
    <w:rsid w:val="002A267F"/>
    <w:rsid w:val="002A2D92"/>
    <w:rsid w:val="002A6251"/>
    <w:rsid w:val="002B067F"/>
    <w:rsid w:val="002B1B2E"/>
    <w:rsid w:val="002B2F17"/>
    <w:rsid w:val="002B30E1"/>
    <w:rsid w:val="002B4394"/>
    <w:rsid w:val="002B6329"/>
    <w:rsid w:val="002C5120"/>
    <w:rsid w:val="002C5CF6"/>
    <w:rsid w:val="002D2CEF"/>
    <w:rsid w:val="002D30DC"/>
    <w:rsid w:val="002E45BD"/>
    <w:rsid w:val="002E534E"/>
    <w:rsid w:val="002E5E8F"/>
    <w:rsid w:val="002E7492"/>
    <w:rsid w:val="002F0446"/>
    <w:rsid w:val="002F453D"/>
    <w:rsid w:val="002F7B56"/>
    <w:rsid w:val="003126F6"/>
    <w:rsid w:val="00317BC9"/>
    <w:rsid w:val="00321258"/>
    <w:rsid w:val="0032344B"/>
    <w:rsid w:val="00323B6A"/>
    <w:rsid w:val="00327925"/>
    <w:rsid w:val="0033047B"/>
    <w:rsid w:val="00332BC3"/>
    <w:rsid w:val="003344C7"/>
    <w:rsid w:val="0033495B"/>
    <w:rsid w:val="00336797"/>
    <w:rsid w:val="00337629"/>
    <w:rsid w:val="00337C22"/>
    <w:rsid w:val="003422A2"/>
    <w:rsid w:val="003424D6"/>
    <w:rsid w:val="0034378E"/>
    <w:rsid w:val="0034683B"/>
    <w:rsid w:val="00350F87"/>
    <w:rsid w:val="003514CB"/>
    <w:rsid w:val="00356376"/>
    <w:rsid w:val="00361DD1"/>
    <w:rsid w:val="00367AD9"/>
    <w:rsid w:val="00367B64"/>
    <w:rsid w:val="0037172F"/>
    <w:rsid w:val="00376894"/>
    <w:rsid w:val="0037790A"/>
    <w:rsid w:val="00377D91"/>
    <w:rsid w:val="0038782F"/>
    <w:rsid w:val="00393671"/>
    <w:rsid w:val="0039435D"/>
    <w:rsid w:val="00397A68"/>
    <w:rsid w:val="003B2646"/>
    <w:rsid w:val="003B3596"/>
    <w:rsid w:val="003B45A7"/>
    <w:rsid w:val="003C1FD8"/>
    <w:rsid w:val="003D1904"/>
    <w:rsid w:val="003D6F99"/>
    <w:rsid w:val="003E46DB"/>
    <w:rsid w:val="003E5824"/>
    <w:rsid w:val="003F3A52"/>
    <w:rsid w:val="003F61B8"/>
    <w:rsid w:val="0040118C"/>
    <w:rsid w:val="00404D76"/>
    <w:rsid w:val="00411D9E"/>
    <w:rsid w:val="00421513"/>
    <w:rsid w:val="00422196"/>
    <w:rsid w:val="004239EE"/>
    <w:rsid w:val="0042708B"/>
    <w:rsid w:val="00427672"/>
    <w:rsid w:val="00432251"/>
    <w:rsid w:val="00436E4A"/>
    <w:rsid w:val="004405A7"/>
    <w:rsid w:val="00442C8F"/>
    <w:rsid w:val="0044555F"/>
    <w:rsid w:val="00450F3C"/>
    <w:rsid w:val="0045491C"/>
    <w:rsid w:val="00454A07"/>
    <w:rsid w:val="00457EEB"/>
    <w:rsid w:val="00465D87"/>
    <w:rsid w:val="00470C65"/>
    <w:rsid w:val="00473DF4"/>
    <w:rsid w:val="0047406B"/>
    <w:rsid w:val="0048142F"/>
    <w:rsid w:val="00497AD1"/>
    <w:rsid w:val="004A51F5"/>
    <w:rsid w:val="004C255E"/>
    <w:rsid w:val="004C75A8"/>
    <w:rsid w:val="004D7B72"/>
    <w:rsid w:val="004E1A24"/>
    <w:rsid w:val="004F0168"/>
    <w:rsid w:val="004F0869"/>
    <w:rsid w:val="004F1C70"/>
    <w:rsid w:val="004F27D1"/>
    <w:rsid w:val="004F5F47"/>
    <w:rsid w:val="005033C9"/>
    <w:rsid w:val="00505E2A"/>
    <w:rsid w:val="00506E07"/>
    <w:rsid w:val="005249FE"/>
    <w:rsid w:val="00527D3E"/>
    <w:rsid w:val="00536202"/>
    <w:rsid w:val="00537273"/>
    <w:rsid w:val="00537548"/>
    <w:rsid w:val="0054023F"/>
    <w:rsid w:val="00540C4D"/>
    <w:rsid w:val="005468D4"/>
    <w:rsid w:val="00551524"/>
    <w:rsid w:val="00561DEC"/>
    <w:rsid w:val="00562326"/>
    <w:rsid w:val="005647E2"/>
    <w:rsid w:val="005837AD"/>
    <w:rsid w:val="00592989"/>
    <w:rsid w:val="005973D0"/>
    <w:rsid w:val="00597CB2"/>
    <w:rsid w:val="005A4732"/>
    <w:rsid w:val="005A613F"/>
    <w:rsid w:val="005B6D57"/>
    <w:rsid w:val="005C67BE"/>
    <w:rsid w:val="005C7C2E"/>
    <w:rsid w:val="005D0E85"/>
    <w:rsid w:val="005D3215"/>
    <w:rsid w:val="005F069A"/>
    <w:rsid w:val="005F0B19"/>
    <w:rsid w:val="005F2626"/>
    <w:rsid w:val="00602547"/>
    <w:rsid w:val="00604C4F"/>
    <w:rsid w:val="006066E1"/>
    <w:rsid w:val="006071EB"/>
    <w:rsid w:val="006076CC"/>
    <w:rsid w:val="006103A3"/>
    <w:rsid w:val="00630AEA"/>
    <w:rsid w:val="00631712"/>
    <w:rsid w:val="00635274"/>
    <w:rsid w:val="0063614A"/>
    <w:rsid w:val="00641326"/>
    <w:rsid w:val="0064747D"/>
    <w:rsid w:val="00647624"/>
    <w:rsid w:val="00660ADD"/>
    <w:rsid w:val="00663C3C"/>
    <w:rsid w:val="00681034"/>
    <w:rsid w:val="00682EF6"/>
    <w:rsid w:val="00683E88"/>
    <w:rsid w:val="0069192F"/>
    <w:rsid w:val="00697464"/>
    <w:rsid w:val="006A0042"/>
    <w:rsid w:val="006A2A07"/>
    <w:rsid w:val="006A481D"/>
    <w:rsid w:val="006A729A"/>
    <w:rsid w:val="006C4DBB"/>
    <w:rsid w:val="006D3971"/>
    <w:rsid w:val="006E1834"/>
    <w:rsid w:val="006E4A7E"/>
    <w:rsid w:val="006F0CDA"/>
    <w:rsid w:val="006F1747"/>
    <w:rsid w:val="007008BF"/>
    <w:rsid w:val="0070122E"/>
    <w:rsid w:val="0071380A"/>
    <w:rsid w:val="007164CD"/>
    <w:rsid w:val="00722547"/>
    <w:rsid w:val="00724DE3"/>
    <w:rsid w:val="007251C8"/>
    <w:rsid w:val="00734ABB"/>
    <w:rsid w:val="00741F37"/>
    <w:rsid w:val="00744EE0"/>
    <w:rsid w:val="0074571E"/>
    <w:rsid w:val="0075140D"/>
    <w:rsid w:val="00761727"/>
    <w:rsid w:val="0076198E"/>
    <w:rsid w:val="007703E3"/>
    <w:rsid w:val="0077394F"/>
    <w:rsid w:val="00775F89"/>
    <w:rsid w:val="007814B8"/>
    <w:rsid w:val="00782C83"/>
    <w:rsid w:val="0079089E"/>
    <w:rsid w:val="007A4E80"/>
    <w:rsid w:val="007B3A3E"/>
    <w:rsid w:val="007B6EC1"/>
    <w:rsid w:val="007C1562"/>
    <w:rsid w:val="007C1F31"/>
    <w:rsid w:val="007C639B"/>
    <w:rsid w:val="007C7D8A"/>
    <w:rsid w:val="007D07DA"/>
    <w:rsid w:val="007D6290"/>
    <w:rsid w:val="007D7C7C"/>
    <w:rsid w:val="007E4A02"/>
    <w:rsid w:val="007E4EFA"/>
    <w:rsid w:val="007F0C72"/>
    <w:rsid w:val="007F11CD"/>
    <w:rsid w:val="007F4DBF"/>
    <w:rsid w:val="007F71E8"/>
    <w:rsid w:val="0080110C"/>
    <w:rsid w:val="00810132"/>
    <w:rsid w:val="00812762"/>
    <w:rsid w:val="00820A93"/>
    <w:rsid w:val="00832883"/>
    <w:rsid w:val="0083349E"/>
    <w:rsid w:val="00837714"/>
    <w:rsid w:val="0084244C"/>
    <w:rsid w:val="00842C0B"/>
    <w:rsid w:val="00856EC4"/>
    <w:rsid w:val="008628C7"/>
    <w:rsid w:val="00866E61"/>
    <w:rsid w:val="00871D5E"/>
    <w:rsid w:val="00873A80"/>
    <w:rsid w:val="008752F2"/>
    <w:rsid w:val="00880A59"/>
    <w:rsid w:val="00882518"/>
    <w:rsid w:val="00887EA0"/>
    <w:rsid w:val="008910A3"/>
    <w:rsid w:val="008A20A8"/>
    <w:rsid w:val="008B7A33"/>
    <w:rsid w:val="008C2BFD"/>
    <w:rsid w:val="008C69D1"/>
    <w:rsid w:val="008F15B9"/>
    <w:rsid w:val="008F217E"/>
    <w:rsid w:val="008F3844"/>
    <w:rsid w:val="008F4D9D"/>
    <w:rsid w:val="009061F8"/>
    <w:rsid w:val="00910E29"/>
    <w:rsid w:val="00910F16"/>
    <w:rsid w:val="009144A2"/>
    <w:rsid w:val="00916D03"/>
    <w:rsid w:val="00917171"/>
    <w:rsid w:val="009204D0"/>
    <w:rsid w:val="009229BD"/>
    <w:rsid w:val="009249D5"/>
    <w:rsid w:val="00925639"/>
    <w:rsid w:val="00927205"/>
    <w:rsid w:val="00931360"/>
    <w:rsid w:val="00931598"/>
    <w:rsid w:val="00936126"/>
    <w:rsid w:val="009441FA"/>
    <w:rsid w:val="009502F8"/>
    <w:rsid w:val="00957A1F"/>
    <w:rsid w:val="009608D7"/>
    <w:rsid w:val="009643FF"/>
    <w:rsid w:val="00964B17"/>
    <w:rsid w:val="00971E85"/>
    <w:rsid w:val="00973839"/>
    <w:rsid w:val="009743B0"/>
    <w:rsid w:val="009840D3"/>
    <w:rsid w:val="0099054B"/>
    <w:rsid w:val="00992109"/>
    <w:rsid w:val="00992EA2"/>
    <w:rsid w:val="00992F20"/>
    <w:rsid w:val="009935B5"/>
    <w:rsid w:val="00997D62"/>
    <w:rsid w:val="009B23B2"/>
    <w:rsid w:val="009B3548"/>
    <w:rsid w:val="009B4B52"/>
    <w:rsid w:val="009B51C0"/>
    <w:rsid w:val="009B7F9E"/>
    <w:rsid w:val="009D010D"/>
    <w:rsid w:val="009D39A6"/>
    <w:rsid w:val="009D62FD"/>
    <w:rsid w:val="009E1B91"/>
    <w:rsid w:val="009E2FB5"/>
    <w:rsid w:val="009E450D"/>
    <w:rsid w:val="009F0B91"/>
    <w:rsid w:val="00A02ADD"/>
    <w:rsid w:val="00A06B5F"/>
    <w:rsid w:val="00A06D35"/>
    <w:rsid w:val="00A10DA3"/>
    <w:rsid w:val="00A16C4C"/>
    <w:rsid w:val="00A201B1"/>
    <w:rsid w:val="00A2192E"/>
    <w:rsid w:val="00A220C7"/>
    <w:rsid w:val="00A30C81"/>
    <w:rsid w:val="00A31FE8"/>
    <w:rsid w:val="00A33297"/>
    <w:rsid w:val="00A361C2"/>
    <w:rsid w:val="00A51659"/>
    <w:rsid w:val="00A5283A"/>
    <w:rsid w:val="00A567C7"/>
    <w:rsid w:val="00A56B88"/>
    <w:rsid w:val="00A571BC"/>
    <w:rsid w:val="00A61FB5"/>
    <w:rsid w:val="00A63CAF"/>
    <w:rsid w:val="00A641D2"/>
    <w:rsid w:val="00A67ADA"/>
    <w:rsid w:val="00A70C3A"/>
    <w:rsid w:val="00A825F1"/>
    <w:rsid w:val="00A83279"/>
    <w:rsid w:val="00A9442C"/>
    <w:rsid w:val="00AB45F1"/>
    <w:rsid w:val="00AB64D1"/>
    <w:rsid w:val="00AB7CE6"/>
    <w:rsid w:val="00AC18DC"/>
    <w:rsid w:val="00AC363E"/>
    <w:rsid w:val="00AC46B8"/>
    <w:rsid w:val="00AC4C14"/>
    <w:rsid w:val="00AC5287"/>
    <w:rsid w:val="00AC57D5"/>
    <w:rsid w:val="00AC5BF1"/>
    <w:rsid w:val="00AD1144"/>
    <w:rsid w:val="00AD3A46"/>
    <w:rsid w:val="00AD6F3A"/>
    <w:rsid w:val="00AE0CA4"/>
    <w:rsid w:val="00AE225E"/>
    <w:rsid w:val="00AE272C"/>
    <w:rsid w:val="00AF1C48"/>
    <w:rsid w:val="00AF4211"/>
    <w:rsid w:val="00AF4444"/>
    <w:rsid w:val="00B02566"/>
    <w:rsid w:val="00B06985"/>
    <w:rsid w:val="00B120A7"/>
    <w:rsid w:val="00B135F3"/>
    <w:rsid w:val="00B210C5"/>
    <w:rsid w:val="00B24994"/>
    <w:rsid w:val="00B3225C"/>
    <w:rsid w:val="00B34CC8"/>
    <w:rsid w:val="00B410FA"/>
    <w:rsid w:val="00B44732"/>
    <w:rsid w:val="00B5308A"/>
    <w:rsid w:val="00B64C40"/>
    <w:rsid w:val="00B6545E"/>
    <w:rsid w:val="00B75519"/>
    <w:rsid w:val="00B81B7F"/>
    <w:rsid w:val="00B82D90"/>
    <w:rsid w:val="00B904E8"/>
    <w:rsid w:val="00B92181"/>
    <w:rsid w:val="00B93F42"/>
    <w:rsid w:val="00B94409"/>
    <w:rsid w:val="00B94E6B"/>
    <w:rsid w:val="00B97B40"/>
    <w:rsid w:val="00BA14C2"/>
    <w:rsid w:val="00BA192F"/>
    <w:rsid w:val="00BA3043"/>
    <w:rsid w:val="00BB25F9"/>
    <w:rsid w:val="00BD64E9"/>
    <w:rsid w:val="00BF4FE5"/>
    <w:rsid w:val="00C042E8"/>
    <w:rsid w:val="00C045DF"/>
    <w:rsid w:val="00C100DC"/>
    <w:rsid w:val="00C25B7B"/>
    <w:rsid w:val="00C2600F"/>
    <w:rsid w:val="00C26028"/>
    <w:rsid w:val="00C30DD3"/>
    <w:rsid w:val="00C314CF"/>
    <w:rsid w:val="00C34984"/>
    <w:rsid w:val="00C36F3D"/>
    <w:rsid w:val="00C37E5D"/>
    <w:rsid w:val="00C429F4"/>
    <w:rsid w:val="00C4509B"/>
    <w:rsid w:val="00C46FDC"/>
    <w:rsid w:val="00C50E74"/>
    <w:rsid w:val="00C51644"/>
    <w:rsid w:val="00C56947"/>
    <w:rsid w:val="00C56B6C"/>
    <w:rsid w:val="00C66BCA"/>
    <w:rsid w:val="00C7444C"/>
    <w:rsid w:val="00C7717B"/>
    <w:rsid w:val="00C83DAB"/>
    <w:rsid w:val="00CA5DF2"/>
    <w:rsid w:val="00CA708F"/>
    <w:rsid w:val="00CB4847"/>
    <w:rsid w:val="00CB7B00"/>
    <w:rsid w:val="00CC28E1"/>
    <w:rsid w:val="00CC4963"/>
    <w:rsid w:val="00CE62E9"/>
    <w:rsid w:val="00CF0E5A"/>
    <w:rsid w:val="00CF2690"/>
    <w:rsid w:val="00D01CC0"/>
    <w:rsid w:val="00D13386"/>
    <w:rsid w:val="00D17230"/>
    <w:rsid w:val="00D17D00"/>
    <w:rsid w:val="00D17FF0"/>
    <w:rsid w:val="00D22F0F"/>
    <w:rsid w:val="00D23231"/>
    <w:rsid w:val="00D3043F"/>
    <w:rsid w:val="00D4556C"/>
    <w:rsid w:val="00D46739"/>
    <w:rsid w:val="00D6349D"/>
    <w:rsid w:val="00D64639"/>
    <w:rsid w:val="00D71644"/>
    <w:rsid w:val="00D76400"/>
    <w:rsid w:val="00D804B1"/>
    <w:rsid w:val="00D810FD"/>
    <w:rsid w:val="00D8377B"/>
    <w:rsid w:val="00D841F6"/>
    <w:rsid w:val="00D853D4"/>
    <w:rsid w:val="00D87527"/>
    <w:rsid w:val="00D90082"/>
    <w:rsid w:val="00D90465"/>
    <w:rsid w:val="00D97253"/>
    <w:rsid w:val="00DA7772"/>
    <w:rsid w:val="00DC4A64"/>
    <w:rsid w:val="00DC59D9"/>
    <w:rsid w:val="00DD0B59"/>
    <w:rsid w:val="00DE51A7"/>
    <w:rsid w:val="00DE5F6D"/>
    <w:rsid w:val="00DE76F4"/>
    <w:rsid w:val="00DF2DDC"/>
    <w:rsid w:val="00DF557B"/>
    <w:rsid w:val="00DF604D"/>
    <w:rsid w:val="00DF7F2E"/>
    <w:rsid w:val="00E0118F"/>
    <w:rsid w:val="00E02D3B"/>
    <w:rsid w:val="00E070A3"/>
    <w:rsid w:val="00E17C67"/>
    <w:rsid w:val="00E21EC7"/>
    <w:rsid w:val="00E2295E"/>
    <w:rsid w:val="00E22FF8"/>
    <w:rsid w:val="00E2430C"/>
    <w:rsid w:val="00E546F1"/>
    <w:rsid w:val="00E630ED"/>
    <w:rsid w:val="00E63A75"/>
    <w:rsid w:val="00E647F7"/>
    <w:rsid w:val="00E65BF1"/>
    <w:rsid w:val="00E740D1"/>
    <w:rsid w:val="00E8298C"/>
    <w:rsid w:val="00E9585A"/>
    <w:rsid w:val="00EA0712"/>
    <w:rsid w:val="00EA10F3"/>
    <w:rsid w:val="00EA1A48"/>
    <w:rsid w:val="00EB1F06"/>
    <w:rsid w:val="00EB45C4"/>
    <w:rsid w:val="00EB49B7"/>
    <w:rsid w:val="00EB49BF"/>
    <w:rsid w:val="00EC1986"/>
    <w:rsid w:val="00EC3884"/>
    <w:rsid w:val="00EC5AA9"/>
    <w:rsid w:val="00ED22F4"/>
    <w:rsid w:val="00ED319D"/>
    <w:rsid w:val="00ED3EEA"/>
    <w:rsid w:val="00EE1932"/>
    <w:rsid w:val="00EE1935"/>
    <w:rsid w:val="00EE7E60"/>
    <w:rsid w:val="00EF6FF6"/>
    <w:rsid w:val="00F11119"/>
    <w:rsid w:val="00F14309"/>
    <w:rsid w:val="00F17CD7"/>
    <w:rsid w:val="00F20481"/>
    <w:rsid w:val="00F2095A"/>
    <w:rsid w:val="00F23C53"/>
    <w:rsid w:val="00F23C59"/>
    <w:rsid w:val="00F23F73"/>
    <w:rsid w:val="00F25A96"/>
    <w:rsid w:val="00F3506C"/>
    <w:rsid w:val="00F57ECD"/>
    <w:rsid w:val="00F64AD2"/>
    <w:rsid w:val="00F65A91"/>
    <w:rsid w:val="00F6623B"/>
    <w:rsid w:val="00F70D13"/>
    <w:rsid w:val="00F733F3"/>
    <w:rsid w:val="00F7460D"/>
    <w:rsid w:val="00F74DCA"/>
    <w:rsid w:val="00F75C2F"/>
    <w:rsid w:val="00F765C9"/>
    <w:rsid w:val="00F82268"/>
    <w:rsid w:val="00F86491"/>
    <w:rsid w:val="00F94908"/>
    <w:rsid w:val="00F95C34"/>
    <w:rsid w:val="00FA5CC4"/>
    <w:rsid w:val="00FB2CEB"/>
    <w:rsid w:val="00FB5AE1"/>
    <w:rsid w:val="00FB611A"/>
    <w:rsid w:val="00FC3D78"/>
    <w:rsid w:val="00FD2E0C"/>
    <w:rsid w:val="00FD6FF3"/>
    <w:rsid w:val="00FE24F7"/>
    <w:rsid w:val="00FE57BC"/>
    <w:rsid w:val="00FE76FA"/>
    <w:rsid w:val="00FF17C6"/>
    <w:rsid w:val="476E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D4A54"/>
  <w15:chartTrackingRefBased/>
  <w15:docId w15:val="{51C6F733-78DB-41C1-85B4-24B51FEF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8"/>
    <w:rPr>
      <w:lang w:val="de-DE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12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321258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link w:val="BodyTextChar"/>
    <w:rsid w:val="00321258"/>
    <w:rPr>
      <w:rFonts w:ascii="Frutiger-Cn" w:hAnsi="Frutiger-C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042893"/>
  </w:style>
  <w:style w:type="paragraph" w:styleId="BalloonText">
    <w:name w:val="Balloon Text"/>
    <w:basedOn w:val="Normal"/>
    <w:link w:val="BalloonTextChar"/>
    <w:uiPriority w:val="99"/>
    <w:semiHidden/>
    <w:unhideWhenUsed/>
    <w:rsid w:val="000428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4289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42893"/>
    <w:rPr>
      <w:color w:val="0000FF"/>
      <w:u w:val="single"/>
    </w:rPr>
  </w:style>
  <w:style w:type="table" w:styleId="TableGrid">
    <w:name w:val="Table Grid"/>
    <w:basedOn w:val="TableNormal"/>
    <w:rsid w:val="001511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0D5B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ko-KR"/>
    </w:rPr>
  </w:style>
  <w:style w:type="character" w:customStyle="1" w:styleId="FooterChar">
    <w:name w:val="Footer Char"/>
    <w:link w:val="Footer"/>
    <w:semiHidden/>
    <w:rsid w:val="003126F6"/>
  </w:style>
  <w:style w:type="character" w:customStyle="1" w:styleId="BodyTextChar">
    <w:name w:val="Body Text Char"/>
    <w:link w:val="BodyText"/>
    <w:rsid w:val="009B51C0"/>
    <w:rPr>
      <w:rFonts w:ascii="Frutiger-Cn" w:hAnsi="Frutiger-Cn"/>
      <w:sz w:val="24"/>
    </w:rPr>
  </w:style>
  <w:style w:type="paragraph" w:customStyle="1" w:styleId="Abs2">
    <w:name w:val="Abs.2"/>
    <w:basedOn w:val="Normal"/>
    <w:rsid w:val="00ED22F4"/>
    <w:pPr>
      <w:spacing w:after="220" w:line="220" w:lineRule="atLeast"/>
      <w:ind w:left="454" w:right="743" w:hanging="454"/>
      <w:jc w:val="both"/>
    </w:pPr>
    <w:rPr>
      <w:sz w:val="24"/>
    </w:rPr>
  </w:style>
  <w:style w:type="character" w:styleId="CommentReference">
    <w:name w:val="annotation reference"/>
    <w:uiPriority w:val="99"/>
    <w:semiHidden/>
    <w:unhideWhenUsed/>
    <w:rsid w:val="00D133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3386"/>
  </w:style>
  <w:style w:type="character" w:customStyle="1" w:styleId="CommentTextChar">
    <w:name w:val="Comment Text Char"/>
    <w:basedOn w:val="DefaultParagraphFont"/>
    <w:link w:val="CommentText"/>
    <w:uiPriority w:val="99"/>
    <w:rsid w:val="00D1338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38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13386"/>
    <w:rPr>
      <w:b/>
      <w:bCs/>
    </w:rPr>
  </w:style>
  <w:style w:type="paragraph" w:styleId="Revision">
    <w:name w:val="Revision"/>
    <w:hidden/>
    <w:uiPriority w:val="99"/>
    <w:semiHidden/>
    <w:rsid w:val="009502F8"/>
    <w:rPr>
      <w:lang w:val="de-D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0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CA35C74DB534BBA1BD7928F3731CC" ma:contentTypeVersion="16" ma:contentTypeDescription="Create a new document." ma:contentTypeScope="" ma:versionID="b627d15cbe660f6e41279ff2952d41b2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066145dbe6cddaf9fb2cdf992b6aaec4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9B8F3-0B9E-40E9-ACB6-948035F94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2EB90-C3E0-4E76-8B8A-CEED0A1B4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0f4e5-4943-4209-9bbc-c320ac5683d9"/>
    <ds:schemaRef ds:uri="c6df0b80-3914-4bd2-9e9d-f508f030a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503179-0F34-45FE-8671-FD1373C65D4F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4.xml><?xml version="1.0" encoding="utf-8"?>
<ds:datastoreItem xmlns:ds="http://schemas.openxmlformats.org/officeDocument/2006/customXml" ds:itemID="{4F8F1A74-73A5-47E5-AF9B-F931FA64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1687</Characters>
  <Application>Microsoft Office Word</Application>
  <DocSecurity>8</DocSecurity>
  <Lines>64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KJH Bürodienstleistungen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hae0c</dc:creator>
  <cp:keywords/>
  <cp:lastModifiedBy>Hanna Fuhrmann (DE)</cp:lastModifiedBy>
  <cp:revision>190</cp:revision>
  <cp:lastPrinted>2016-06-07T14:34:00Z</cp:lastPrinted>
  <dcterms:created xsi:type="dcterms:W3CDTF">2022-07-31T15:36:00Z</dcterms:created>
  <dcterms:modified xsi:type="dcterms:W3CDTF">2026-08-07T08:50:00Z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Order">
    <vt:r8>1200</vt:r8>
  </property>
  <property fmtid="{D5CDD505-2E9C-101B-9397-08002B2CF9AE}" pid="4" name="_dlc_DocIdItemGuid">
    <vt:lpwstr>4f30d219-06d1-4a4d-8494-447d69e53a34</vt:lpwstr>
  </property>
  <property fmtid="{D5CDD505-2E9C-101B-9397-08002B2CF9AE}" pid="5" name="MediaServiceImageTags">
    <vt:lpwstr/>
  </property>
  <property fmtid="{D5CDD505-2E9C-101B-9397-08002B2CF9AE}" pid="7" name="docLang">
    <vt:lpwstr>de</vt:lpwstr>
  </property>
</Properties>
</file>